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14D9" w14:textId="04F98C4C" w:rsidR="00C354A7" w:rsidRPr="00C354A7" w:rsidRDefault="002B2E4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It’s Basket Time Somewhere 2022</w:t>
      </w:r>
      <w:r w:rsidR="00C354A7">
        <w:rPr>
          <w:rFonts w:ascii="Arial" w:hAnsi="Arial" w:cs="Arial"/>
          <w:b/>
          <w:bCs/>
          <w:sz w:val="32"/>
          <w:szCs w:val="32"/>
        </w:rPr>
        <w:t xml:space="preserve"> AMB Convention</w:t>
      </w:r>
    </w:p>
    <w:p w14:paraId="246CA658" w14:textId="77777777" w:rsidR="000812D7" w:rsidRDefault="000812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GENERAL INFORMATION FORM</w:t>
      </w:r>
    </w:p>
    <w:p w14:paraId="77364BD1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 MEMBER NUMBER________________ (if known) </w:t>
      </w:r>
    </w:p>
    <w:p w14:paraId="7907868F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</w:t>
      </w:r>
      <w:r w:rsidR="00341C8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C2230C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</w:t>
      </w:r>
      <w:r w:rsidR="00341C8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C74A05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CITY________________________________STATE</w:t>
      </w:r>
      <w:r w:rsidR="00341C83">
        <w:rPr>
          <w:rFonts w:ascii="Arial" w:hAnsi="Arial" w:cs="Arial"/>
          <w:sz w:val="24"/>
          <w:szCs w:val="24"/>
        </w:rPr>
        <w:t>__________ZIP_______________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6F604E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PHONE________________________EMAIL______</w:t>
      </w:r>
      <w:r w:rsidR="00341C8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CE7CE9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must have a street address for shipping purposes. Baskets, if sent, will be returned by USPS.  Please list a shipping address below if different from the address above. </w:t>
      </w:r>
    </w:p>
    <w:p w14:paraId="2D9AB1B1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341C8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9F8BE0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341C8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C5C92B" w14:textId="77777777" w:rsidR="000812D7" w:rsidRDefault="000812D7">
      <w:pPr>
        <w:rPr>
          <w:rFonts w:ascii="Arial" w:hAnsi="Arial" w:cs="Arial"/>
          <w:sz w:val="24"/>
          <w:szCs w:val="24"/>
        </w:rPr>
      </w:pPr>
    </w:p>
    <w:p w14:paraId="07C36AB0" w14:textId="6320464A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classes will be scheduled randomly throughout the convention. </w:t>
      </w:r>
      <w:proofErr w:type="gramStart"/>
      <w:r>
        <w:rPr>
          <w:rFonts w:ascii="Arial" w:hAnsi="Arial" w:cs="Arial"/>
          <w:sz w:val="24"/>
          <w:szCs w:val="24"/>
        </w:rPr>
        <w:t>Eight, six, and four hour</w:t>
      </w:r>
      <w:proofErr w:type="gramEnd"/>
      <w:r>
        <w:rPr>
          <w:rFonts w:ascii="Arial" w:hAnsi="Arial" w:cs="Arial"/>
          <w:sz w:val="24"/>
          <w:szCs w:val="24"/>
        </w:rPr>
        <w:t xml:space="preserve"> classes will be taught Wed-Sat; twelve hour classes will be taught Wed/Thurs or Fri/Sat; only four hour classes will be scheduled on Sun.</w:t>
      </w:r>
    </w:p>
    <w:p w14:paraId="6EE0A346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if there are any days that you will </w:t>
      </w:r>
      <w:r>
        <w:rPr>
          <w:rFonts w:ascii="Arial" w:hAnsi="Arial" w:cs="Arial"/>
          <w:b/>
          <w:bCs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be available to teach. _____________________________________________</w:t>
      </w:r>
    </w:p>
    <w:p w14:paraId="3AE49D41" w14:textId="77777777" w:rsidR="000812D7" w:rsidRDefault="000812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FEES—</w:t>
      </w:r>
    </w:p>
    <w:p w14:paraId="6F71A4F2" w14:textId="77777777" w:rsidR="000812D7" w:rsidRDefault="000812D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proposal requires a $4.00 Proposal Fee (to offset the costs of printing, jurying, etc.)</w:t>
      </w:r>
    </w:p>
    <w:p w14:paraId="75D1CC0D" w14:textId="62387C4A" w:rsidR="000812D7" w:rsidRDefault="000812D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</w:t>
      </w:r>
      <w:r w:rsidR="00A264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hipping and </w:t>
      </w:r>
      <w:r w:rsidR="00A264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nsurance fees are $5.00 PER BOX.</w:t>
      </w:r>
    </w:p>
    <w:p w14:paraId="0C8DFD8C" w14:textId="77777777" w:rsidR="000812D7" w:rsidRDefault="000812D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There is no fee for program proposals. </w:t>
      </w:r>
    </w:p>
    <w:p w14:paraId="3E4489D9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 Per Proposal $4.00 X _______ = $________________ </w:t>
      </w:r>
    </w:p>
    <w:p w14:paraId="66692731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 Per Box $5.00 X ________= $________________   </w:t>
      </w:r>
    </w:p>
    <w:p w14:paraId="6B116913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 </w:t>
      </w:r>
      <w:proofErr w:type="gramStart"/>
      <w:r>
        <w:rPr>
          <w:rFonts w:ascii="Arial" w:hAnsi="Arial" w:cs="Arial"/>
          <w:sz w:val="24"/>
          <w:szCs w:val="24"/>
        </w:rPr>
        <w:t xml:space="preserve">  ]</w:t>
      </w:r>
      <w:proofErr w:type="gramEnd"/>
      <w:r>
        <w:rPr>
          <w:rFonts w:ascii="Arial" w:hAnsi="Arial" w:cs="Arial"/>
          <w:sz w:val="24"/>
          <w:szCs w:val="24"/>
        </w:rPr>
        <w:t xml:space="preserve">  No box fee. Submitting by photo.</w:t>
      </w:r>
    </w:p>
    <w:p w14:paraId="15F8FBC9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FEE TOTAL $________________ </w:t>
      </w:r>
    </w:p>
    <w:p w14:paraId="0BE0077E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check payable to </w:t>
      </w:r>
      <w:r>
        <w:rPr>
          <w:rFonts w:ascii="Arial" w:hAnsi="Arial" w:cs="Arial"/>
          <w:b/>
          <w:bCs/>
          <w:sz w:val="24"/>
          <w:szCs w:val="24"/>
        </w:rPr>
        <w:t>AMB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8C2C77" w14:textId="77777777" w:rsidR="000812D7" w:rsidRDefault="000812D7">
      <w:pPr>
        <w:rPr>
          <w:rFonts w:ascii="Arial" w:hAnsi="Arial" w:cs="Arial"/>
          <w:sz w:val="24"/>
          <w:szCs w:val="24"/>
        </w:rPr>
      </w:pPr>
    </w:p>
    <w:p w14:paraId="189293D8" w14:textId="77777777" w:rsidR="00341C83" w:rsidRDefault="00341C83">
      <w:pPr>
        <w:rPr>
          <w:rFonts w:ascii="Arial" w:hAnsi="Arial" w:cs="Arial"/>
          <w:sz w:val="24"/>
          <w:szCs w:val="24"/>
        </w:rPr>
      </w:pPr>
    </w:p>
    <w:p w14:paraId="4A3E8B4D" w14:textId="77777777" w:rsidR="00341C83" w:rsidRDefault="00341C83">
      <w:pPr>
        <w:rPr>
          <w:rFonts w:ascii="Arial" w:hAnsi="Arial" w:cs="Arial"/>
          <w:sz w:val="24"/>
          <w:szCs w:val="24"/>
        </w:rPr>
      </w:pPr>
    </w:p>
    <w:p w14:paraId="5C72EDE6" w14:textId="7487EB4A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PROPOSAL FORMS, DIGITAL PHOTOS, PROPOSAL FEES &amp; BOX FEES (if appropriate and necessary)</w:t>
      </w:r>
      <w:r>
        <w:rPr>
          <w:rFonts w:ascii="Arial" w:hAnsi="Arial" w:cs="Arial"/>
          <w:sz w:val="24"/>
          <w:szCs w:val="24"/>
        </w:rPr>
        <w:t xml:space="preserve"> must be received by: </w:t>
      </w:r>
      <w:r w:rsidR="00341C83">
        <w:rPr>
          <w:rFonts w:ascii="Arial" w:hAnsi="Arial" w:cs="Arial"/>
          <w:b/>
          <w:bCs/>
          <w:sz w:val="24"/>
          <w:szCs w:val="24"/>
        </w:rPr>
        <w:t xml:space="preserve">JANUARY </w:t>
      </w:r>
      <w:r w:rsidR="002B2E42">
        <w:rPr>
          <w:rFonts w:ascii="Arial" w:hAnsi="Arial" w:cs="Arial"/>
          <w:b/>
          <w:bCs/>
          <w:sz w:val="24"/>
          <w:szCs w:val="24"/>
        </w:rPr>
        <w:t>21</w:t>
      </w:r>
      <w:r w:rsidR="00341C83">
        <w:rPr>
          <w:rFonts w:ascii="Arial" w:hAnsi="Arial" w:cs="Arial"/>
          <w:b/>
          <w:bCs/>
          <w:sz w:val="24"/>
          <w:szCs w:val="24"/>
        </w:rPr>
        <w:t>, 202</w:t>
      </w:r>
      <w:r w:rsidR="002B2E42">
        <w:rPr>
          <w:rFonts w:ascii="Arial" w:hAnsi="Arial" w:cs="Arial"/>
          <w:b/>
          <w:bCs/>
          <w:sz w:val="24"/>
          <w:szCs w:val="24"/>
        </w:rPr>
        <w:t>2</w:t>
      </w:r>
    </w:p>
    <w:p w14:paraId="401D8418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include proposal forms and fee check in the box with the baskets! </w:t>
      </w:r>
    </w:p>
    <w:p w14:paraId="47616A01" w14:textId="431AF49A" w:rsidR="000812D7" w:rsidRDefault="000812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Mail to: </w:t>
      </w:r>
      <w:r w:rsidR="002B2E42">
        <w:rPr>
          <w:rFonts w:ascii="Arial" w:hAnsi="Arial" w:cs="Arial"/>
          <w:b/>
          <w:bCs/>
          <w:sz w:val="24"/>
          <w:szCs w:val="24"/>
        </w:rPr>
        <w:t xml:space="preserve">Leslie </w:t>
      </w:r>
      <w:proofErr w:type="gramStart"/>
      <w:r w:rsidR="002B2E42">
        <w:rPr>
          <w:rFonts w:ascii="Arial" w:hAnsi="Arial" w:cs="Arial"/>
          <w:b/>
          <w:bCs/>
          <w:sz w:val="24"/>
          <w:szCs w:val="24"/>
        </w:rPr>
        <w:t>Spurrier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2B2E42">
        <w:rPr>
          <w:rFonts w:ascii="Arial" w:hAnsi="Arial" w:cs="Arial"/>
          <w:b/>
          <w:bCs/>
          <w:sz w:val="24"/>
          <w:szCs w:val="24"/>
        </w:rPr>
        <w:t>3208</w:t>
      </w:r>
      <w:proofErr w:type="gramEnd"/>
      <w:r w:rsidR="002B2E42">
        <w:rPr>
          <w:rFonts w:ascii="Arial" w:hAnsi="Arial" w:cs="Arial"/>
          <w:b/>
          <w:bCs/>
          <w:sz w:val="24"/>
          <w:szCs w:val="24"/>
        </w:rPr>
        <w:t xml:space="preserve"> Giddings Ave SE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2B2E42">
        <w:rPr>
          <w:rFonts w:ascii="Arial" w:hAnsi="Arial" w:cs="Arial"/>
          <w:b/>
          <w:bCs/>
          <w:sz w:val="24"/>
          <w:szCs w:val="24"/>
        </w:rPr>
        <w:t>Grand Rapids</w:t>
      </w:r>
      <w:r>
        <w:rPr>
          <w:rFonts w:ascii="Arial" w:hAnsi="Arial" w:cs="Arial"/>
          <w:b/>
          <w:bCs/>
          <w:sz w:val="24"/>
          <w:szCs w:val="24"/>
        </w:rPr>
        <w:t xml:space="preserve">, MI  </w:t>
      </w:r>
      <w:r w:rsidR="002B2E42">
        <w:rPr>
          <w:rFonts w:ascii="Arial" w:hAnsi="Arial" w:cs="Arial"/>
          <w:b/>
          <w:bCs/>
          <w:sz w:val="24"/>
          <w:szCs w:val="24"/>
        </w:rPr>
        <w:t>49508-2545</w:t>
      </w:r>
    </w:p>
    <w:p w14:paraId="7F2C87AB" w14:textId="77777777" w:rsidR="000812D7" w:rsidRDefault="000812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amblaptop1@gmail.com</w:t>
      </w:r>
    </w:p>
    <w:p w14:paraId="6A5DAD1F" w14:textId="77777777" w:rsidR="000812D7" w:rsidRDefault="000812D7">
      <w:pPr>
        <w:rPr>
          <w:rFonts w:ascii="Arial" w:hAnsi="Arial" w:cs="Arial"/>
          <w:color w:val="FF0000"/>
          <w:sz w:val="16"/>
          <w:szCs w:val="16"/>
        </w:rPr>
      </w:pPr>
    </w:p>
    <w:p w14:paraId="26C75DCC" w14:textId="5235ED6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BASKETS </w:t>
      </w:r>
      <w:r>
        <w:rPr>
          <w:rFonts w:ascii="Arial" w:hAnsi="Arial" w:cs="Arial"/>
          <w:sz w:val="24"/>
          <w:szCs w:val="24"/>
        </w:rPr>
        <w:t xml:space="preserve">must be received by: </w:t>
      </w:r>
      <w:r w:rsidR="00341C83">
        <w:rPr>
          <w:rFonts w:ascii="Arial" w:hAnsi="Arial" w:cs="Arial"/>
          <w:b/>
          <w:bCs/>
          <w:sz w:val="24"/>
          <w:szCs w:val="24"/>
        </w:rPr>
        <w:t xml:space="preserve">JANUARY </w:t>
      </w:r>
      <w:r w:rsidR="002B2E42">
        <w:rPr>
          <w:rFonts w:ascii="Arial" w:hAnsi="Arial" w:cs="Arial"/>
          <w:b/>
          <w:bCs/>
          <w:sz w:val="24"/>
          <w:szCs w:val="24"/>
        </w:rPr>
        <w:t>25</w:t>
      </w:r>
      <w:r w:rsidR="00341C83">
        <w:rPr>
          <w:rFonts w:ascii="Arial" w:hAnsi="Arial" w:cs="Arial"/>
          <w:b/>
          <w:bCs/>
          <w:sz w:val="24"/>
          <w:szCs w:val="24"/>
        </w:rPr>
        <w:t>, 202</w:t>
      </w:r>
      <w:r w:rsidR="002B2E42">
        <w:rPr>
          <w:rFonts w:ascii="Arial" w:hAnsi="Arial" w:cs="Arial"/>
          <w:b/>
          <w:bCs/>
          <w:sz w:val="24"/>
          <w:szCs w:val="24"/>
        </w:rPr>
        <w:t>2</w:t>
      </w:r>
    </w:p>
    <w:p w14:paraId="4966254A" w14:textId="77777777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include proposal forms and fee check in the box with the baskets!</w:t>
      </w:r>
    </w:p>
    <w:p w14:paraId="6EB15AFA" w14:textId="28FE9AE4" w:rsidR="000812D7" w:rsidRDefault="0008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Mail to:   </w:t>
      </w:r>
      <w:r w:rsidR="00E97647">
        <w:rPr>
          <w:rFonts w:ascii="Arial" w:hAnsi="Arial" w:cs="Arial"/>
          <w:sz w:val="24"/>
          <w:szCs w:val="24"/>
        </w:rPr>
        <w:t>Leslie Spurrier</w:t>
      </w:r>
      <w:r>
        <w:rPr>
          <w:rFonts w:ascii="Arial" w:hAnsi="Arial" w:cs="Arial"/>
          <w:sz w:val="24"/>
          <w:szCs w:val="24"/>
        </w:rPr>
        <w:t xml:space="preserve">    </w:t>
      </w:r>
      <w:r w:rsidR="00E97647">
        <w:rPr>
          <w:rFonts w:ascii="Arial" w:hAnsi="Arial" w:cs="Arial"/>
          <w:sz w:val="24"/>
          <w:szCs w:val="24"/>
        </w:rPr>
        <w:t>3208 Giddings Ave, SE</w:t>
      </w:r>
      <w:r>
        <w:rPr>
          <w:rFonts w:ascii="Arial" w:hAnsi="Arial" w:cs="Arial"/>
          <w:sz w:val="24"/>
          <w:szCs w:val="24"/>
        </w:rPr>
        <w:t xml:space="preserve">   Grand Rapids, MI  495</w:t>
      </w:r>
      <w:r w:rsidR="00E97647">
        <w:rPr>
          <w:rFonts w:ascii="Arial" w:hAnsi="Arial" w:cs="Arial"/>
          <w:sz w:val="24"/>
          <w:szCs w:val="24"/>
        </w:rPr>
        <w:t>08</w:t>
      </w:r>
      <w:r w:rsidR="002B2E42">
        <w:rPr>
          <w:rFonts w:ascii="Arial" w:hAnsi="Arial" w:cs="Arial"/>
          <w:sz w:val="24"/>
          <w:szCs w:val="24"/>
        </w:rPr>
        <w:t>-2545</w:t>
      </w:r>
    </w:p>
    <w:p w14:paraId="24FC1385" w14:textId="31D8A2AB" w:rsidR="000812D7" w:rsidRDefault="000812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0B37">
        <w:rPr>
          <w:rFonts w:ascii="Arial" w:hAnsi="Arial" w:cs="Arial"/>
          <w:sz w:val="24"/>
          <w:szCs w:val="24"/>
        </w:rPr>
        <w:t>a</w:t>
      </w:r>
      <w:r w:rsidR="002B2E42">
        <w:rPr>
          <w:rFonts w:ascii="Arial" w:hAnsi="Arial" w:cs="Arial"/>
          <w:sz w:val="24"/>
          <w:szCs w:val="24"/>
        </w:rPr>
        <w:t>mblaptop1@gmail.com</w:t>
      </w:r>
    </w:p>
    <w:p w14:paraId="7585A1F7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2A379F7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48ACEAC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C278370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2EA2957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C40DDA6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F840A7C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7932771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5CDF36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CEBE732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1113511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C2DA717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E6FF600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3D0CE7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924EEE1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ED1C67" w14:textId="77777777" w:rsidR="000812D7" w:rsidRDefault="000812D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B67A67C" w14:textId="77777777" w:rsidR="000812D7" w:rsidRDefault="000812D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812D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26AC1AF" w14:textId="77777777" w:rsidR="00364C45" w:rsidRDefault="000812D7" w:rsidP="000812D7">
      <w:pPr>
        <w:spacing w:after="0"/>
        <w:jc w:val="center"/>
      </w:pPr>
      <w:r>
        <w:rPr>
          <w:rFonts w:ascii="MV Boli" w:hAnsi="MV Boli" w:cs="MV Boli"/>
          <w:b/>
          <w:bCs/>
          <w:color w:val="1F3920"/>
          <w:sz w:val="36"/>
          <w:szCs w:val="36"/>
        </w:rPr>
        <w:t xml:space="preserve"> </w:t>
      </w:r>
    </w:p>
    <w:sectPr w:rsidR="00364C45" w:rsidSect="000812D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D80E" w14:textId="77777777" w:rsidR="00477DB7" w:rsidRDefault="00477DB7" w:rsidP="00E97647">
      <w:pPr>
        <w:spacing w:after="0" w:line="240" w:lineRule="auto"/>
      </w:pPr>
      <w:r>
        <w:separator/>
      </w:r>
    </w:p>
  </w:endnote>
  <w:endnote w:type="continuationSeparator" w:id="0">
    <w:p w14:paraId="3207419A" w14:textId="77777777" w:rsidR="00477DB7" w:rsidRDefault="00477DB7" w:rsidP="00E9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588" w14:textId="77777777" w:rsidR="00477DB7" w:rsidRDefault="00477DB7" w:rsidP="00E97647">
      <w:pPr>
        <w:spacing w:after="0" w:line="240" w:lineRule="auto"/>
      </w:pPr>
      <w:r>
        <w:separator/>
      </w:r>
    </w:p>
  </w:footnote>
  <w:footnote w:type="continuationSeparator" w:id="0">
    <w:p w14:paraId="21F0A2C6" w14:textId="77777777" w:rsidR="00477DB7" w:rsidRDefault="00477DB7" w:rsidP="00E97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D7"/>
    <w:rsid w:val="000812D7"/>
    <w:rsid w:val="001A011B"/>
    <w:rsid w:val="001D0782"/>
    <w:rsid w:val="001D62BC"/>
    <w:rsid w:val="002B2E42"/>
    <w:rsid w:val="00341C83"/>
    <w:rsid w:val="00364C45"/>
    <w:rsid w:val="003A528D"/>
    <w:rsid w:val="00477DB7"/>
    <w:rsid w:val="00874616"/>
    <w:rsid w:val="008929B7"/>
    <w:rsid w:val="00975AFD"/>
    <w:rsid w:val="009851CB"/>
    <w:rsid w:val="00A26427"/>
    <w:rsid w:val="00A90B37"/>
    <w:rsid w:val="00AF6702"/>
    <w:rsid w:val="00BA638C"/>
    <w:rsid w:val="00C354A7"/>
    <w:rsid w:val="00E97647"/>
    <w:rsid w:val="00F2403B"/>
    <w:rsid w:val="00F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64509"/>
  <w14:defaultImageDpi w14:val="0"/>
  <w15:docId w15:val="{CF8E3654-6121-454E-9377-38DC8098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7647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97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7647"/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Spurrier</dc:creator>
  <cp:keywords/>
  <dc:description/>
  <cp:lastModifiedBy>Cathy Preuss</cp:lastModifiedBy>
  <cp:revision>2</cp:revision>
  <dcterms:created xsi:type="dcterms:W3CDTF">2021-09-26T15:24:00Z</dcterms:created>
  <dcterms:modified xsi:type="dcterms:W3CDTF">2021-09-26T15:24:00Z</dcterms:modified>
</cp:coreProperties>
</file>