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40A3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AMB MEMBER NUMBER_________________________  (if known) </w:t>
      </w:r>
    </w:p>
    <w:p w14:paraId="13F3918C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NAME____________________________________________________________________ </w:t>
      </w:r>
    </w:p>
    <w:p w14:paraId="022363A8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ADDRESS_________________________________________________________________ </w:t>
      </w:r>
    </w:p>
    <w:p w14:paraId="22B2D590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CITY________________________________STATE__________ZIP___________________ </w:t>
      </w:r>
    </w:p>
    <w:p w14:paraId="66764D6C" w14:textId="77777777" w:rsidR="0079485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>PHONE________________________EMAIL______________________________________</w:t>
      </w:r>
    </w:p>
    <w:p w14:paraId="41EDD80D" w14:textId="77777777" w:rsidR="00DA4923" w:rsidRDefault="00DA4923">
      <w:pPr>
        <w:rPr>
          <w:rFonts w:ascii="Arial" w:hAnsi="Arial" w:cs="Arial"/>
        </w:rPr>
      </w:pPr>
    </w:p>
    <w:p w14:paraId="0FE00D3B" w14:textId="188F0635" w:rsidR="00794857" w:rsidRDefault="00794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DAYS THAT YOU WILL </w:t>
      </w:r>
      <w:r w:rsidRPr="00794857">
        <w:rPr>
          <w:rFonts w:ascii="Arial" w:hAnsi="Arial" w:cs="Arial"/>
        </w:rPr>
        <w:t xml:space="preserve"> </w:t>
      </w:r>
      <w:r w:rsidRPr="00794857">
        <w:rPr>
          <w:rFonts w:ascii="Arial" w:hAnsi="Arial" w:cs="Arial"/>
          <w:b/>
        </w:rPr>
        <w:t xml:space="preserve">NOT </w:t>
      </w:r>
      <w:r>
        <w:rPr>
          <w:rFonts w:ascii="Arial" w:hAnsi="Arial" w:cs="Arial"/>
          <w:b/>
        </w:rPr>
        <w:t xml:space="preserve"> </w:t>
      </w:r>
      <w:r w:rsidRPr="00794857">
        <w:rPr>
          <w:rFonts w:ascii="Arial" w:hAnsi="Arial" w:cs="Arial"/>
        </w:rPr>
        <w:t>be available to teach</w:t>
      </w:r>
      <w:r w:rsidR="00AE0E00">
        <w:rPr>
          <w:rFonts w:ascii="Arial" w:hAnsi="Arial" w:cs="Arial"/>
        </w:rPr>
        <w:t>:</w:t>
      </w:r>
    </w:p>
    <w:p w14:paraId="69EBC8E1" w14:textId="77777777" w:rsidR="00794857" w:rsidRDefault="00794857">
      <w:r>
        <w:rPr>
          <w:rFonts w:ascii="Arial" w:hAnsi="Arial" w:cs="Arial"/>
        </w:rPr>
        <w:t>__________________________________________________________________________</w:t>
      </w:r>
    </w:p>
    <w:p w14:paraId="2DC8C434" w14:textId="0A1BDCA1" w:rsidR="00794857" w:rsidRPr="00794857" w:rsidRDefault="00794857">
      <w:pPr>
        <w:rPr>
          <w:rFonts w:ascii="Arial" w:hAnsi="Arial" w:cs="Arial"/>
        </w:rPr>
      </w:pPr>
    </w:p>
    <w:p w14:paraId="3E3211CA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TITLE OF BASKET </w:t>
      </w:r>
      <w:r>
        <w:rPr>
          <w:rFonts w:ascii="Arial" w:hAnsi="Arial" w:cs="Arial"/>
        </w:rPr>
        <w:t xml:space="preserve">(attach photo on right side) </w:t>
      </w:r>
    </w:p>
    <w:p w14:paraId="21E1542B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</w:t>
      </w:r>
    </w:p>
    <w:p w14:paraId="5C66AAAB" w14:textId="3F8ACB0A" w:rsidR="000378FB" w:rsidRDefault="0009581D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722FC1C" wp14:editId="415D9E32">
                <wp:simplePos x="0" y="0"/>
                <wp:positionH relativeFrom="column">
                  <wp:posOffset>3640455</wp:posOffset>
                </wp:positionH>
                <wp:positionV relativeFrom="paragraph">
                  <wp:posOffset>211455</wp:posOffset>
                </wp:positionV>
                <wp:extent cx="2377440" cy="1962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27DD4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Attach photo here or scan form with photo.</w:t>
                            </w:r>
                          </w:p>
                          <w:p w14:paraId="5F920D2C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Label back of photo.</w:t>
                            </w:r>
                          </w:p>
                          <w:p w14:paraId="0110450D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Smaller, computer generated photos are okay.</w:t>
                            </w:r>
                          </w:p>
                          <w:p w14:paraId="6835C50F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This picture is used to identify the basket, not for the booklet.</w:t>
                            </w:r>
                          </w:p>
                          <w:p w14:paraId="71D5B946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Digital photo is required for Selection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2F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5pt;margin-top:16.65pt;width:187.2pt;height:154.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">
                <v:textbox>
                  <w:txbxContent>
                    <w:p w14:paraId="49B27DD4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Attach photo here or scan form with photo.</w:t>
                      </w:r>
                    </w:p>
                    <w:p w14:paraId="5F920D2C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Label back of photo.</w:t>
                      </w:r>
                    </w:p>
                    <w:p w14:paraId="0110450D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Smaller, computer generated photos are okay.</w:t>
                      </w:r>
                    </w:p>
                    <w:p w14:paraId="6835C50F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This picture is used to identify the basket, not for the booklet.</w:t>
                      </w:r>
                    </w:p>
                    <w:p w14:paraId="71D5B946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Digital photo is required for Selection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C267D" w14:textId="77777777" w:rsidR="00DA4923" w:rsidRDefault="00245B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WEAVING LEVEL—circle</w:t>
      </w:r>
      <w:r w:rsidR="00DA4923">
        <w:rPr>
          <w:rFonts w:ascii="Arial" w:hAnsi="Arial" w:cs="Arial"/>
          <w:b/>
          <w:bCs/>
        </w:rPr>
        <w:t xml:space="preserve"> or underline one</w:t>
      </w:r>
      <w:r>
        <w:rPr>
          <w:rFonts w:ascii="Arial" w:hAnsi="Arial" w:cs="Arial"/>
          <w:b/>
          <w:bCs/>
        </w:rPr>
        <w:t xml:space="preserve"> </w:t>
      </w:r>
      <w:r w:rsidR="00B3114F">
        <w:rPr>
          <w:rFonts w:ascii="Arial" w:hAnsi="Arial" w:cs="Arial"/>
          <w:b/>
          <w:bCs/>
        </w:rPr>
        <w:tab/>
      </w:r>
    </w:p>
    <w:p w14:paraId="5FB47634" w14:textId="1A98F06C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Beginner   Intermediate   Advanced   All Levels </w:t>
      </w:r>
    </w:p>
    <w:p w14:paraId="2FC6CF0F" w14:textId="77777777" w:rsidR="00DA4923" w:rsidRDefault="00DA4923">
      <w:pPr>
        <w:rPr>
          <w:rFonts w:ascii="Arial" w:hAnsi="Arial" w:cs="Arial"/>
          <w:b/>
          <w:bCs/>
        </w:rPr>
      </w:pPr>
    </w:p>
    <w:p w14:paraId="2927A559" w14:textId="0FFF40AB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LENGTH OF CLASS—circle</w:t>
      </w:r>
      <w:r w:rsidR="00DA4923">
        <w:rPr>
          <w:rFonts w:ascii="Arial" w:hAnsi="Arial" w:cs="Arial"/>
          <w:b/>
          <w:bCs/>
        </w:rPr>
        <w:t xml:space="preserve"> or underline</w:t>
      </w:r>
    </w:p>
    <w:p w14:paraId="70FF15DB" w14:textId="69DD2852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>12 Hours - two six</w:t>
      </w:r>
      <w:r w:rsidR="00DA492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hour sessions </w:t>
      </w:r>
    </w:p>
    <w:p w14:paraId="04F65A30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Hours - one session </w:t>
      </w:r>
    </w:p>
    <w:p w14:paraId="79EE9F01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Hours </w:t>
      </w:r>
    </w:p>
    <w:p w14:paraId="5256D2B6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Hours </w:t>
      </w:r>
    </w:p>
    <w:p w14:paraId="67DE78F1" w14:textId="77777777" w:rsidR="00245B27" w:rsidRDefault="00245B27">
      <w:pPr>
        <w:rPr>
          <w:rFonts w:ascii="Arial" w:hAnsi="Arial" w:cs="Arial"/>
          <w:b/>
          <w:bCs/>
        </w:rPr>
      </w:pPr>
    </w:p>
    <w:p w14:paraId="157D595F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DIMENSIONS OF BASKET </w:t>
      </w:r>
    </w:p>
    <w:p w14:paraId="04DA5DF1" w14:textId="18187262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______LENGTH </w:t>
      </w:r>
      <w:r w:rsidR="00DA492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______WIDTH</w:t>
      </w:r>
      <w:r w:rsidR="00DA492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______HEIGHT with handle </w:t>
      </w:r>
      <w:r w:rsidR="00DA492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______HEIGHT without handle </w:t>
      </w:r>
    </w:p>
    <w:p w14:paraId="0B74B9E8" w14:textId="77777777" w:rsidR="00DA4923" w:rsidRDefault="00DA4923">
      <w:pPr>
        <w:rPr>
          <w:rFonts w:ascii="Arial" w:hAnsi="Arial" w:cs="Arial"/>
          <w:b/>
          <w:bCs/>
        </w:rPr>
      </w:pPr>
    </w:p>
    <w:p w14:paraId="4852A484" w14:textId="7CE8D65D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 Round Baskets </w:t>
      </w:r>
    </w:p>
    <w:p w14:paraId="257E3E1C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</w:t>
      </w:r>
      <w:r>
        <w:rPr>
          <w:rFonts w:ascii="Arial" w:hAnsi="Arial" w:cs="Arial"/>
        </w:rPr>
        <w:t xml:space="preserve">CIRCUMFERENCE (around at widest point) </w:t>
      </w:r>
    </w:p>
    <w:p w14:paraId="7721900F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______DIAMETER (across the top) </w:t>
      </w:r>
    </w:p>
    <w:p w14:paraId="5DA0921F" w14:textId="64996D3D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>______HEIGHT with handle</w:t>
      </w:r>
      <w:r w:rsidR="00DA492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______HEIGHT without handle </w:t>
      </w:r>
    </w:p>
    <w:p w14:paraId="7412A712" w14:textId="77777777" w:rsidR="006051BC" w:rsidRDefault="006051BC">
      <w:pPr>
        <w:rPr>
          <w:rFonts w:ascii="Arial" w:hAnsi="Arial" w:cs="Arial"/>
        </w:rPr>
      </w:pPr>
    </w:p>
    <w:p w14:paraId="755749F4" w14:textId="6D00BC3C" w:rsidR="006051BC" w:rsidRDefault="006051B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</w:t>
      </w:r>
      <w:r w:rsidR="00245B27">
        <w:rPr>
          <w:rFonts w:ascii="Arial" w:hAnsi="Arial" w:cs="Arial"/>
          <w:b/>
          <w:bCs/>
        </w:rPr>
        <w:t xml:space="preserve">ATERIALS USED </w:t>
      </w:r>
      <w:r w:rsidR="00245B27">
        <w:rPr>
          <w:rFonts w:ascii="Arial" w:hAnsi="Arial" w:cs="Arial"/>
        </w:rPr>
        <w:t xml:space="preserve">(Reed, Willow, Oak, Waxed Linen, Etc.) </w:t>
      </w:r>
    </w:p>
    <w:p w14:paraId="30BD0A4E" w14:textId="77777777" w:rsidR="006051BC" w:rsidRDefault="006051BC">
      <w:pPr>
        <w:rPr>
          <w:rFonts w:ascii="Arial" w:hAnsi="Arial" w:cs="Arial"/>
        </w:rPr>
      </w:pPr>
    </w:p>
    <w:p w14:paraId="613A582D" w14:textId="77777777" w:rsidR="006051BC" w:rsidRDefault="006051BC">
      <w:pPr>
        <w:rPr>
          <w:rFonts w:ascii="Arial" w:hAnsi="Arial" w:cs="Arial"/>
        </w:rPr>
      </w:pPr>
    </w:p>
    <w:p w14:paraId="1655937D" w14:textId="6951B22E" w:rsidR="006051BC" w:rsidRPr="006051BC" w:rsidRDefault="006051B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COST TO STUDENT </w:t>
      </w:r>
      <w:r>
        <w:rPr>
          <w:rFonts w:ascii="Arial" w:hAnsi="Arial" w:cs="Arial"/>
        </w:rPr>
        <w:t>_____________________________</w:t>
      </w:r>
    </w:p>
    <w:p w14:paraId="6C07CD6B" w14:textId="45DE4741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DESCRIPTION—</w:t>
      </w:r>
      <w:r w:rsidR="00B56613">
        <w:rPr>
          <w:rFonts w:ascii="Arial" w:hAnsi="Arial" w:cs="Arial"/>
          <w:b/>
          <w:bCs/>
        </w:rPr>
        <w:t>(I</w:t>
      </w:r>
      <w:r>
        <w:rPr>
          <w:rFonts w:ascii="Arial" w:hAnsi="Arial" w:cs="Arial"/>
        </w:rPr>
        <w:t>nclude special skills taught or emphasized, techniques demonstrated.</w:t>
      </w:r>
      <w:r w:rsidR="00B566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026065C1" w14:textId="0138D87E" w:rsidR="00245B27" w:rsidRDefault="00245B2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LIMIT TO </w:t>
      </w:r>
      <w:r>
        <w:rPr>
          <w:rFonts w:ascii="Arial" w:hAnsi="Arial" w:cs="Arial"/>
          <w:b/>
          <w:bCs/>
        </w:rPr>
        <w:t xml:space="preserve">350 CHARACTERS. The computer program only accepts 350 characters, </w:t>
      </w:r>
      <w:r>
        <w:rPr>
          <w:rFonts w:ascii="Arial" w:hAnsi="Arial" w:cs="Arial"/>
          <w:b/>
          <w:bCs/>
          <w:color w:val="FF0000"/>
        </w:rPr>
        <w:t>anything over your first 350 characters</w:t>
      </w:r>
      <w:r w:rsidR="00DA4923">
        <w:rPr>
          <w:rFonts w:ascii="Arial" w:hAnsi="Arial" w:cs="Arial"/>
          <w:b/>
          <w:bCs/>
          <w:color w:val="FF0000"/>
        </w:rPr>
        <w:t xml:space="preserve"> may be edited in the Selection Booklet</w:t>
      </w:r>
    </w:p>
    <w:p w14:paraId="472C5589" w14:textId="77777777" w:rsidR="005278CC" w:rsidRDefault="005278CC">
      <w:pPr>
        <w:rPr>
          <w:rFonts w:ascii="Arial" w:hAnsi="Arial" w:cs="Arial"/>
          <w:b/>
          <w:bCs/>
          <w:color w:val="FF0000"/>
        </w:rPr>
      </w:pPr>
    </w:p>
    <w:p w14:paraId="0ADA39FF" w14:textId="77777777" w:rsidR="000378FB" w:rsidRDefault="000378FB">
      <w:pPr>
        <w:rPr>
          <w:rFonts w:ascii="Arial" w:hAnsi="Arial" w:cs="Arial"/>
          <w:sz w:val="24"/>
          <w:szCs w:val="24"/>
        </w:rPr>
      </w:pPr>
    </w:p>
    <w:p w14:paraId="70EFB237" w14:textId="77777777" w:rsidR="006051BC" w:rsidRDefault="006051BC">
      <w:pPr>
        <w:rPr>
          <w:rFonts w:ascii="Arial" w:hAnsi="Arial" w:cs="Arial"/>
          <w:sz w:val="24"/>
          <w:szCs w:val="24"/>
        </w:rPr>
      </w:pPr>
    </w:p>
    <w:p w14:paraId="3694EC3B" w14:textId="77777777" w:rsidR="006051BC" w:rsidRDefault="006051BC">
      <w:pPr>
        <w:rPr>
          <w:rFonts w:ascii="Arial" w:hAnsi="Arial" w:cs="Arial"/>
          <w:sz w:val="24"/>
          <w:szCs w:val="24"/>
        </w:rPr>
      </w:pPr>
    </w:p>
    <w:p w14:paraId="0A375DD7" w14:textId="77777777" w:rsidR="005278CC" w:rsidRDefault="005278CC">
      <w:pPr>
        <w:rPr>
          <w:rFonts w:ascii="Arial" w:hAnsi="Arial" w:cs="Arial"/>
          <w:sz w:val="24"/>
          <w:szCs w:val="24"/>
        </w:rPr>
      </w:pPr>
    </w:p>
    <w:p w14:paraId="0917C2BF" w14:textId="77777777" w:rsidR="00245B27" w:rsidRDefault="00245B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ADDITIONAL DESCRIPTION TO ASSIST IN JURY OF BASKET, </w:t>
      </w:r>
      <w:r>
        <w:rPr>
          <w:rFonts w:ascii="Arial" w:hAnsi="Arial" w:cs="Arial"/>
          <w:b/>
          <w:bCs/>
          <w:u w:val="single"/>
        </w:rPr>
        <w:t>NOT FOR SELECTION BOOK</w:t>
      </w:r>
      <w:r>
        <w:rPr>
          <w:rFonts w:ascii="Arial" w:hAnsi="Arial" w:cs="Arial"/>
          <w:b/>
          <w:bCs/>
        </w:rPr>
        <w:t>:</w:t>
      </w:r>
    </w:p>
    <w:p w14:paraId="6F96D15B" w14:textId="77777777" w:rsidR="00245B27" w:rsidRDefault="00245B27">
      <w:pPr>
        <w:rPr>
          <w:rFonts w:ascii="Arial" w:hAnsi="Arial" w:cs="Arial"/>
        </w:rPr>
      </w:pPr>
    </w:p>
    <w:p w14:paraId="4ADE60FC" w14:textId="77777777" w:rsidR="006051BC" w:rsidRDefault="006051BC">
      <w:pPr>
        <w:rPr>
          <w:rFonts w:ascii="Arial" w:hAnsi="Arial" w:cs="Arial"/>
          <w:b/>
          <w:bCs/>
        </w:rPr>
      </w:pPr>
    </w:p>
    <w:p w14:paraId="503B6FD3" w14:textId="77777777" w:rsidR="006051BC" w:rsidRDefault="006051BC">
      <w:pPr>
        <w:rPr>
          <w:rFonts w:ascii="Arial" w:hAnsi="Arial" w:cs="Arial"/>
          <w:b/>
          <w:bCs/>
        </w:rPr>
      </w:pPr>
    </w:p>
    <w:p w14:paraId="133DC80C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class require extra space? Y / N Explain:________________________________________ </w:t>
      </w:r>
    </w:p>
    <w:p w14:paraId="44303865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 </w:t>
      </w:r>
    </w:p>
    <w:p w14:paraId="08F051D6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class have any special needs? Y / N Explain:____________________________________ </w:t>
      </w:r>
    </w:p>
    <w:p w14:paraId="06803BBD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 </w:t>
      </w:r>
    </w:p>
    <w:p w14:paraId="00806F98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>Does this class require Electricity? Y / N  _______________________________________________</w:t>
      </w:r>
    </w:p>
    <w:p w14:paraId="5A45DAF5" w14:textId="77777777" w:rsidR="00245B27" w:rsidRDefault="00245B27">
      <w:pPr>
        <w:rPr>
          <w:rFonts w:ascii="Arial" w:hAnsi="Arial" w:cs="Arial"/>
        </w:rPr>
      </w:pPr>
    </w:p>
    <w:p w14:paraId="35D80473" w14:textId="4E002A51" w:rsidR="008C1C6C" w:rsidRDefault="00245B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PROPOSAL FORMS, DIGITAL PHOTOS AND THE  </w:t>
      </w:r>
      <w:r w:rsidR="009F1C3F">
        <w:rPr>
          <w:rFonts w:ascii="Arial" w:hAnsi="Arial" w:cs="Arial"/>
          <w:b/>
          <w:bCs/>
        </w:rPr>
        <w:t>BOX FEES</w:t>
      </w:r>
    </w:p>
    <w:p w14:paraId="6FFCB9BE" w14:textId="1A5C3D3E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must be received by: </w:t>
      </w:r>
      <w:r w:rsidR="000B7FD9">
        <w:rPr>
          <w:rFonts w:ascii="Arial" w:hAnsi="Arial" w:cs="Arial"/>
          <w:b/>
          <w:bCs/>
        </w:rPr>
        <w:t>FEBRUARY 21</w:t>
      </w:r>
      <w:r w:rsidR="00AD11FC">
        <w:rPr>
          <w:rFonts w:ascii="Arial" w:hAnsi="Arial" w:cs="Arial"/>
          <w:b/>
          <w:bCs/>
        </w:rPr>
        <w:t>, 202</w:t>
      </w:r>
      <w:r w:rsidR="000B7FD9">
        <w:rPr>
          <w:rFonts w:ascii="Arial" w:hAnsi="Arial" w:cs="Arial"/>
          <w:b/>
          <w:bCs/>
        </w:rPr>
        <w:t>4</w:t>
      </w:r>
    </w:p>
    <w:p w14:paraId="4D6E902E" w14:textId="54B8B37F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Mail to: </w:t>
      </w:r>
      <w:r w:rsidR="008C1C6C">
        <w:rPr>
          <w:rFonts w:ascii="Arial" w:hAnsi="Arial" w:cs="Arial"/>
          <w:b/>
          <w:bCs/>
        </w:rPr>
        <w:t xml:space="preserve"> </w:t>
      </w:r>
      <w:r w:rsidR="008C1C6C">
        <w:rPr>
          <w:rFonts w:ascii="Arial" w:hAnsi="Arial" w:cs="Arial"/>
          <w:bCs/>
        </w:rPr>
        <w:t>April Norton</w:t>
      </w:r>
      <w:r w:rsidR="00AD11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8C1C6C">
        <w:rPr>
          <w:rFonts w:ascii="Arial" w:hAnsi="Arial" w:cs="Arial"/>
        </w:rPr>
        <w:t>4398 Satinwood Dr.</w:t>
      </w:r>
      <w:r w:rsidR="00AD11FC">
        <w:rPr>
          <w:rFonts w:ascii="Arial" w:hAnsi="Arial" w:cs="Arial"/>
        </w:rPr>
        <w:tab/>
      </w:r>
      <w:r w:rsidR="008C1C6C">
        <w:rPr>
          <w:rFonts w:ascii="Arial" w:hAnsi="Arial" w:cs="Arial"/>
        </w:rPr>
        <w:t>Okemos</w:t>
      </w:r>
      <w:r>
        <w:rPr>
          <w:rFonts w:ascii="Arial" w:hAnsi="Arial" w:cs="Arial"/>
        </w:rPr>
        <w:t xml:space="preserve">, MI   </w:t>
      </w:r>
      <w:r w:rsidR="00AD11FC">
        <w:rPr>
          <w:rFonts w:ascii="Arial" w:hAnsi="Arial" w:cs="Arial"/>
        </w:rPr>
        <w:t>4</w:t>
      </w:r>
      <w:r w:rsidR="008C1C6C">
        <w:rPr>
          <w:rFonts w:ascii="Arial" w:hAnsi="Arial" w:cs="Arial"/>
        </w:rPr>
        <w:t>8864</w:t>
      </w:r>
    </w:p>
    <w:p w14:paraId="259E0CC1" w14:textId="062DD4B6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49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amblaptop1@gmail.com</w:t>
      </w:r>
    </w:p>
    <w:p w14:paraId="3B5C0C00" w14:textId="77777777" w:rsidR="00245B27" w:rsidRPr="00B3114F" w:rsidRDefault="00245B27">
      <w:pPr>
        <w:rPr>
          <w:rFonts w:ascii="Arial" w:hAnsi="Arial" w:cs="Arial"/>
          <w:b/>
          <w:bCs/>
          <w:sz w:val="16"/>
          <w:szCs w:val="16"/>
        </w:rPr>
      </w:pPr>
    </w:p>
    <w:p w14:paraId="55452534" w14:textId="640702C2" w:rsidR="00245B27" w:rsidRDefault="00245B2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BASKETS </w:t>
      </w:r>
      <w:r>
        <w:rPr>
          <w:rFonts w:ascii="Arial" w:hAnsi="Arial" w:cs="Arial"/>
        </w:rPr>
        <w:t xml:space="preserve">must be received by: </w:t>
      </w:r>
      <w:r w:rsidR="000B7FD9">
        <w:rPr>
          <w:rFonts w:ascii="Arial" w:hAnsi="Arial" w:cs="Arial"/>
          <w:b/>
          <w:bCs/>
        </w:rPr>
        <w:t xml:space="preserve"> FEBRUARY</w:t>
      </w:r>
      <w:r w:rsidR="00AD11FC">
        <w:rPr>
          <w:rFonts w:ascii="Arial" w:hAnsi="Arial" w:cs="Arial"/>
          <w:b/>
          <w:bCs/>
        </w:rPr>
        <w:t xml:space="preserve"> 2</w:t>
      </w:r>
      <w:r w:rsidR="000B7FD9">
        <w:rPr>
          <w:rFonts w:ascii="Arial" w:hAnsi="Arial" w:cs="Arial"/>
          <w:b/>
          <w:bCs/>
        </w:rPr>
        <w:t>3</w:t>
      </w:r>
      <w:r w:rsidR="00AD11FC">
        <w:rPr>
          <w:rFonts w:ascii="Arial" w:hAnsi="Arial" w:cs="Arial"/>
          <w:b/>
          <w:bCs/>
        </w:rPr>
        <w:t>, 202</w:t>
      </w:r>
      <w:r w:rsidR="000B7FD9">
        <w:rPr>
          <w:rFonts w:ascii="Arial" w:hAnsi="Arial" w:cs="Arial"/>
          <w:b/>
          <w:bCs/>
        </w:rPr>
        <w:t>4</w:t>
      </w:r>
    </w:p>
    <w:p w14:paraId="58B1277D" w14:textId="722C418E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 not </w:t>
      </w:r>
      <w:r>
        <w:rPr>
          <w:rFonts w:ascii="Arial" w:hAnsi="Arial" w:cs="Arial"/>
        </w:rPr>
        <w:t>include proposal forms in the box with the baskets!</w:t>
      </w:r>
    </w:p>
    <w:p w14:paraId="45C20380" w14:textId="5ED47441" w:rsidR="00245B27" w:rsidRDefault="00245B27" w:rsidP="00714F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Mail to:   </w:t>
      </w:r>
      <w:r w:rsidR="008C1C6C">
        <w:rPr>
          <w:rFonts w:ascii="Arial" w:hAnsi="Arial" w:cs="Arial"/>
        </w:rPr>
        <w:t>April Norton</w:t>
      </w:r>
      <w:r>
        <w:rPr>
          <w:rFonts w:ascii="Arial" w:hAnsi="Arial" w:cs="Arial"/>
        </w:rPr>
        <w:t xml:space="preserve">     </w:t>
      </w:r>
      <w:r w:rsidR="008C1C6C">
        <w:rPr>
          <w:rFonts w:ascii="Arial" w:hAnsi="Arial" w:cs="Arial"/>
        </w:rPr>
        <w:t>4398 Satinwood Dr.</w:t>
      </w:r>
      <w:r>
        <w:rPr>
          <w:rFonts w:ascii="Arial" w:hAnsi="Arial" w:cs="Arial"/>
        </w:rPr>
        <w:t xml:space="preserve">    </w:t>
      </w:r>
      <w:r w:rsidR="008C1C6C">
        <w:rPr>
          <w:rFonts w:ascii="Arial" w:hAnsi="Arial" w:cs="Arial"/>
        </w:rPr>
        <w:t>Okemos</w:t>
      </w:r>
      <w:r>
        <w:rPr>
          <w:rFonts w:ascii="Arial" w:hAnsi="Arial" w:cs="Arial"/>
        </w:rPr>
        <w:t xml:space="preserve">, MI  </w:t>
      </w:r>
      <w:r w:rsidR="005A7CE5">
        <w:rPr>
          <w:rFonts w:ascii="Arial" w:hAnsi="Arial" w:cs="Arial"/>
        </w:rPr>
        <w:t>4</w:t>
      </w:r>
      <w:r w:rsidR="008C1C6C">
        <w:rPr>
          <w:rFonts w:ascii="Arial" w:hAnsi="Arial" w:cs="Arial"/>
        </w:rPr>
        <w:t>8864</w:t>
      </w:r>
    </w:p>
    <w:p w14:paraId="2E263382" w14:textId="1D8F19DA" w:rsidR="00714FB9" w:rsidRDefault="00714FB9" w:rsidP="00714F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517-881-0840</w:t>
      </w:r>
    </w:p>
    <w:p w14:paraId="2564004F" w14:textId="3B255B63" w:rsidR="00714FB9" w:rsidRPr="009F1C3F" w:rsidRDefault="00714FB9" w:rsidP="009F1C3F">
      <w:pPr>
        <w:rPr>
          <w:rFonts w:ascii="Arial" w:hAnsi="Arial" w:cs="Arial"/>
        </w:rPr>
        <w:sectPr w:rsidR="00714FB9" w:rsidRPr="009F1C3F" w:rsidSect="00B3114F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  <w:r>
        <w:rPr>
          <w:rFonts w:ascii="Arial" w:hAnsi="Arial" w:cs="Arial"/>
        </w:rPr>
        <w:tab/>
        <w:t xml:space="preserve">  </w:t>
      </w:r>
    </w:p>
    <w:p w14:paraId="4C0857F4" w14:textId="77777777" w:rsidR="00245B27" w:rsidRDefault="00245B27" w:rsidP="000B7FD9">
      <w:pPr>
        <w:tabs>
          <w:tab w:val="center" w:pos="5702"/>
          <w:tab w:val="right" w:pos="11384"/>
        </w:tabs>
        <w:rPr>
          <w:color w:val="auto"/>
          <w:kern w:val="0"/>
          <w:sz w:val="24"/>
          <w:szCs w:val="24"/>
        </w:rPr>
      </w:pPr>
    </w:p>
    <w:sectPr w:rsidR="00245B27" w:rsidSect="00245B2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C84A" w14:textId="77777777" w:rsidR="00902CE9" w:rsidRDefault="00902CE9" w:rsidP="00B3114F">
      <w:pPr>
        <w:spacing w:after="0" w:line="240" w:lineRule="auto"/>
      </w:pPr>
      <w:r>
        <w:separator/>
      </w:r>
    </w:p>
  </w:endnote>
  <w:endnote w:type="continuationSeparator" w:id="0">
    <w:p w14:paraId="08EB605E" w14:textId="77777777" w:rsidR="00902CE9" w:rsidRDefault="00902CE9" w:rsidP="00B3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487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F8EF6" w14:textId="4C8DCB8F" w:rsidR="00577DBF" w:rsidRDefault="00577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F61B2" w14:textId="77777777" w:rsidR="00577DBF" w:rsidRDefault="00577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AC8E" w14:textId="3B082FF8" w:rsidR="00577DBF" w:rsidRDefault="00577DBF" w:rsidP="00577DBF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C3ED" w14:textId="77777777" w:rsidR="00902CE9" w:rsidRDefault="00902CE9" w:rsidP="00B3114F">
      <w:pPr>
        <w:spacing w:after="0" w:line="240" w:lineRule="auto"/>
      </w:pPr>
      <w:r>
        <w:separator/>
      </w:r>
    </w:p>
  </w:footnote>
  <w:footnote w:type="continuationSeparator" w:id="0">
    <w:p w14:paraId="4475E8EC" w14:textId="77777777" w:rsidR="00902CE9" w:rsidRDefault="00902CE9" w:rsidP="00B3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4920" w14:textId="77777777" w:rsidR="00B3114F" w:rsidRDefault="00B3114F" w:rsidP="00B3114F">
    <w:pPr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TITLE OF BASKET________________________TEACHER__________________________ </w:t>
    </w:r>
  </w:p>
  <w:p w14:paraId="1DD316FC" w14:textId="77777777" w:rsidR="00B3114F" w:rsidRDefault="00B3114F">
    <w:pPr>
      <w:pStyle w:val="Header"/>
    </w:pPr>
  </w:p>
  <w:p w14:paraId="46258A87" w14:textId="77777777" w:rsidR="00B3114F" w:rsidRDefault="00B31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9335" w14:textId="3BA0D31B" w:rsidR="00B3114F" w:rsidRPr="00D66D3B" w:rsidRDefault="00BD2124" w:rsidP="00B3114F">
    <w:pPr>
      <w:jc w:val="center"/>
      <w:rPr>
        <w:rFonts w:ascii="Monotype Corsiva" w:hAnsi="Monotype Corsiva" w:cs="Arial"/>
        <w:b/>
        <w:bCs/>
        <w:color w:val="0070C0"/>
        <w:sz w:val="32"/>
        <w:szCs w:val="32"/>
      </w:rPr>
    </w:pPr>
    <w:r w:rsidRPr="00D66D3B">
      <w:rPr>
        <w:rFonts w:ascii="Monotype Corsiva" w:hAnsi="Monotype Corsiva" w:cs="Arial"/>
        <w:b/>
        <w:bCs/>
        <w:color w:val="0070C0"/>
        <w:sz w:val="32"/>
        <w:szCs w:val="32"/>
      </w:rPr>
      <w:t>Weaving Memories - 202</w:t>
    </w:r>
    <w:r w:rsidR="000B7FD9" w:rsidRPr="00D66D3B">
      <w:rPr>
        <w:rFonts w:ascii="Monotype Corsiva" w:hAnsi="Monotype Corsiva" w:cs="Arial"/>
        <w:b/>
        <w:bCs/>
        <w:color w:val="0070C0"/>
        <w:sz w:val="32"/>
        <w:szCs w:val="32"/>
      </w:rPr>
      <w:t>4</w:t>
    </w:r>
    <w:r w:rsidR="00B3114F" w:rsidRPr="00D66D3B">
      <w:rPr>
        <w:rFonts w:ascii="Monotype Corsiva" w:hAnsi="Monotype Corsiva" w:cs="Arial"/>
        <w:b/>
        <w:bCs/>
        <w:color w:val="0070C0"/>
        <w:sz w:val="32"/>
        <w:szCs w:val="32"/>
      </w:rPr>
      <w:t xml:space="preserve"> AMB Convention</w:t>
    </w:r>
  </w:p>
  <w:p w14:paraId="5C1B2609" w14:textId="66D7B4F3" w:rsidR="00DA4923" w:rsidRPr="00D66D3B" w:rsidRDefault="00B3114F" w:rsidP="00DA4923">
    <w:pPr>
      <w:jc w:val="center"/>
      <w:rPr>
        <w:rFonts w:ascii="Arial" w:hAnsi="Arial" w:cs="Arial"/>
        <w:b/>
        <w:bCs/>
        <w:sz w:val="24"/>
        <w:szCs w:val="24"/>
        <w:u w:val="single"/>
      </w:rPr>
    </w:pPr>
    <w:r w:rsidRPr="00D66D3B">
      <w:rPr>
        <w:rFonts w:ascii="Arial" w:hAnsi="Arial" w:cs="Arial"/>
        <w:b/>
        <w:bCs/>
        <w:sz w:val="24"/>
        <w:szCs w:val="24"/>
        <w:u w:val="single"/>
      </w:rPr>
      <w:t>CLASS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27"/>
    <w:rsid w:val="00012BE6"/>
    <w:rsid w:val="000378FB"/>
    <w:rsid w:val="00043F09"/>
    <w:rsid w:val="0006399E"/>
    <w:rsid w:val="0009581D"/>
    <w:rsid w:val="000B7FD9"/>
    <w:rsid w:val="000E6AAC"/>
    <w:rsid w:val="001B3119"/>
    <w:rsid w:val="00245B27"/>
    <w:rsid w:val="002C23EA"/>
    <w:rsid w:val="002F4B25"/>
    <w:rsid w:val="003422B7"/>
    <w:rsid w:val="00441BEF"/>
    <w:rsid w:val="00493B6B"/>
    <w:rsid w:val="004D554B"/>
    <w:rsid w:val="005278CC"/>
    <w:rsid w:val="00530972"/>
    <w:rsid w:val="00577DBF"/>
    <w:rsid w:val="00581167"/>
    <w:rsid w:val="005A7CE5"/>
    <w:rsid w:val="006051BC"/>
    <w:rsid w:val="006B3478"/>
    <w:rsid w:val="00714FB9"/>
    <w:rsid w:val="00752662"/>
    <w:rsid w:val="00762950"/>
    <w:rsid w:val="00776D69"/>
    <w:rsid w:val="00794857"/>
    <w:rsid w:val="00833CDF"/>
    <w:rsid w:val="008C1C6C"/>
    <w:rsid w:val="008D57C9"/>
    <w:rsid w:val="00902CE9"/>
    <w:rsid w:val="009B42A0"/>
    <w:rsid w:val="009F1C3F"/>
    <w:rsid w:val="00A32022"/>
    <w:rsid w:val="00A6100C"/>
    <w:rsid w:val="00AA64C6"/>
    <w:rsid w:val="00AD11FC"/>
    <w:rsid w:val="00AE0E00"/>
    <w:rsid w:val="00B0513E"/>
    <w:rsid w:val="00B3114F"/>
    <w:rsid w:val="00B56613"/>
    <w:rsid w:val="00BD2124"/>
    <w:rsid w:val="00C623E0"/>
    <w:rsid w:val="00CB16CA"/>
    <w:rsid w:val="00D66D3B"/>
    <w:rsid w:val="00DA4923"/>
    <w:rsid w:val="00EA2F59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2B5D2"/>
  <w14:defaultImageDpi w14:val="0"/>
  <w15:docId w15:val="{7DE2F97F-BA2B-4DF4-8B87-79FEC41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14F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B311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14F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8CC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Spurrier</dc:creator>
  <cp:keywords/>
  <dc:description/>
  <cp:lastModifiedBy>April Norton</cp:lastModifiedBy>
  <cp:revision>5</cp:revision>
  <cp:lastPrinted>2023-09-26T15:00:00Z</cp:lastPrinted>
  <dcterms:created xsi:type="dcterms:W3CDTF">2023-09-26T14:55:00Z</dcterms:created>
  <dcterms:modified xsi:type="dcterms:W3CDTF">2023-09-29T15:46:00Z</dcterms:modified>
</cp:coreProperties>
</file>