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3DF0" w14:textId="3B210019" w:rsidR="00442FFB" w:rsidRPr="00FD79F8" w:rsidRDefault="00442FFB" w:rsidP="00C225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79F8">
        <w:rPr>
          <w:rFonts w:ascii="Arial" w:hAnsi="Arial" w:cs="Arial"/>
          <w:b/>
          <w:bCs/>
          <w:sz w:val="24"/>
          <w:szCs w:val="24"/>
          <w:u w:val="single"/>
        </w:rPr>
        <w:t>GENERAL INFORMATION FORM</w:t>
      </w:r>
    </w:p>
    <w:p w14:paraId="6488403D" w14:textId="77777777" w:rsidR="00442FFB" w:rsidRDefault="00442FFB" w:rsidP="00442F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5FD303" w14:textId="162C25CD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AMB MEMBER NUMBER _______________________ (if known)</w:t>
      </w:r>
    </w:p>
    <w:p w14:paraId="07CA5CD5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555C9" w14:textId="6C81436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NAME ________________________________________________________________</w:t>
      </w:r>
    </w:p>
    <w:p w14:paraId="4A6EAD81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8E204" w14:textId="18302E9F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ADDRESS ____________________________________________________________</w:t>
      </w:r>
    </w:p>
    <w:p w14:paraId="497C0D4D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D61374" w14:textId="658890AB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CITY ___________________________________STATE __________ ZIP___________</w:t>
      </w:r>
    </w:p>
    <w:p w14:paraId="2E61D237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20D49C" w14:textId="5DB1A1AF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PHONE _________________________ EMAIL _______________________________</w:t>
      </w:r>
    </w:p>
    <w:p w14:paraId="1B3264A0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C335D" w14:textId="68B94DC9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We must have a street address for shipping purposes.  Baskets, if sent, will be returned by USPS.  Please list a shipping address below if different from the address above.</w:t>
      </w:r>
    </w:p>
    <w:p w14:paraId="078F4C09" w14:textId="77777777" w:rsidR="00442FFB" w:rsidRPr="00C225D9" w:rsidRDefault="00442FFB">
      <w:pPr>
        <w:rPr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571B1DA2" w14:textId="78115EC2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E24EAFF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828DA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5D68D" w14:textId="3A312BE5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 xml:space="preserve">All classes will be scheduled randomly throughout the convention.  </w:t>
      </w:r>
      <w:proofErr w:type="gramStart"/>
      <w:r w:rsidRPr="00C225D9">
        <w:rPr>
          <w:rFonts w:ascii="Arial" w:hAnsi="Arial" w:cs="Arial"/>
          <w:sz w:val="20"/>
          <w:szCs w:val="20"/>
        </w:rPr>
        <w:t>Eight, six, and four hour</w:t>
      </w:r>
      <w:proofErr w:type="gramEnd"/>
      <w:r w:rsidRPr="00C225D9">
        <w:rPr>
          <w:rFonts w:ascii="Arial" w:hAnsi="Arial" w:cs="Arial"/>
          <w:sz w:val="20"/>
          <w:szCs w:val="20"/>
        </w:rPr>
        <w:t xml:space="preserve"> classes will be taught Wed-Sat; 12-hour classes will be taught Wed/Thurs or Fri/Sat; only four hour classes will be scheduled on Sunday.</w:t>
      </w:r>
    </w:p>
    <w:p w14:paraId="0A5D2F94" w14:textId="77777777" w:rsidR="00442FFB" w:rsidRPr="00C225D9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11D7B" w14:textId="56FFCCB1" w:rsidR="00442FFB" w:rsidRDefault="00442FF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 xml:space="preserve">Please indicate if there are any days that you will </w:t>
      </w:r>
      <w:r w:rsidRPr="00C225D9">
        <w:rPr>
          <w:rFonts w:ascii="Arial" w:hAnsi="Arial" w:cs="Arial"/>
          <w:b/>
          <w:bCs/>
          <w:sz w:val="20"/>
          <w:szCs w:val="20"/>
        </w:rPr>
        <w:t>NOT</w:t>
      </w:r>
      <w:r w:rsidR="00C225D9" w:rsidRPr="00C225D9">
        <w:rPr>
          <w:rFonts w:ascii="Arial" w:hAnsi="Arial" w:cs="Arial"/>
          <w:sz w:val="20"/>
          <w:szCs w:val="20"/>
        </w:rPr>
        <w:t xml:space="preserve"> be able to teach.</w:t>
      </w:r>
    </w:p>
    <w:p w14:paraId="6DB18D26" w14:textId="77777777" w:rsidR="00696A1B" w:rsidRPr="00C225D9" w:rsidRDefault="00696A1B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05CBB" w14:textId="649B7CFB" w:rsidR="00C225D9" w:rsidRPr="00C225D9" w:rsidRDefault="00C225D9" w:rsidP="00442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8903920" w14:textId="77777777" w:rsidR="00C225D9" w:rsidRPr="00C225D9" w:rsidRDefault="00C225D9" w:rsidP="00442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8D4B0" w14:textId="77777777" w:rsidR="00C225D9" w:rsidRPr="00FD79F8" w:rsidRDefault="00C225D9" w:rsidP="00442F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11CC9" w14:textId="56B039DE" w:rsidR="00C225D9" w:rsidRPr="00FD79F8" w:rsidRDefault="00C225D9" w:rsidP="00442F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79F8">
        <w:rPr>
          <w:rFonts w:ascii="Arial" w:hAnsi="Arial" w:cs="Arial"/>
          <w:b/>
          <w:bCs/>
          <w:sz w:val="24"/>
          <w:szCs w:val="24"/>
        </w:rPr>
        <w:t xml:space="preserve">FEES </w:t>
      </w:r>
    </w:p>
    <w:p w14:paraId="272F8145" w14:textId="77777777" w:rsidR="00C225D9" w:rsidRPr="00C225D9" w:rsidRDefault="00C225D9" w:rsidP="00442F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6DB8A6" w14:textId="0FC3D43C" w:rsidR="00C225D9" w:rsidRPr="00C225D9" w:rsidRDefault="00C225D9" w:rsidP="00C225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There will be no fees for submitting class</w:t>
      </w:r>
      <w:r w:rsidR="00696A1B">
        <w:rPr>
          <w:rFonts w:ascii="Arial" w:hAnsi="Arial" w:cs="Arial"/>
          <w:sz w:val="20"/>
          <w:szCs w:val="20"/>
        </w:rPr>
        <w:t xml:space="preserve"> or program</w:t>
      </w:r>
      <w:r w:rsidRPr="00C225D9">
        <w:rPr>
          <w:rFonts w:ascii="Arial" w:hAnsi="Arial" w:cs="Arial"/>
          <w:sz w:val="20"/>
          <w:szCs w:val="20"/>
        </w:rPr>
        <w:t xml:space="preserve"> proposals.  </w:t>
      </w:r>
    </w:p>
    <w:p w14:paraId="00606FE5" w14:textId="77777777" w:rsidR="00C225D9" w:rsidRPr="00C225D9" w:rsidRDefault="00C225D9" w:rsidP="00C225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B5115" w14:textId="55343858" w:rsidR="00C225D9" w:rsidRPr="00C225D9" w:rsidRDefault="00C225D9" w:rsidP="00C225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 xml:space="preserve">For mailing baskets, return shipping and insurance fees are $5.00 PER </w:t>
      </w:r>
      <w:r w:rsidR="00696A1B">
        <w:rPr>
          <w:rFonts w:ascii="Arial" w:hAnsi="Arial" w:cs="Arial"/>
          <w:sz w:val="20"/>
          <w:szCs w:val="20"/>
        </w:rPr>
        <w:t>B</w:t>
      </w:r>
      <w:r w:rsidRPr="00C225D9">
        <w:rPr>
          <w:rFonts w:ascii="Arial" w:hAnsi="Arial" w:cs="Arial"/>
          <w:sz w:val="20"/>
          <w:szCs w:val="20"/>
        </w:rPr>
        <w:t>OX</w:t>
      </w:r>
    </w:p>
    <w:p w14:paraId="1F68A0D2" w14:textId="47614441" w:rsidR="00C225D9" w:rsidRPr="00696A1B" w:rsidRDefault="00C225D9" w:rsidP="00696A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A1B">
        <w:rPr>
          <w:rFonts w:ascii="Arial" w:hAnsi="Arial" w:cs="Arial"/>
          <w:sz w:val="20"/>
          <w:szCs w:val="20"/>
        </w:rPr>
        <w:t xml:space="preserve"> </w:t>
      </w:r>
    </w:p>
    <w:p w14:paraId="37F94A68" w14:textId="77777777" w:rsidR="00C225D9" w:rsidRPr="00C225D9" w:rsidRDefault="00C225D9" w:rsidP="00C225D9">
      <w:pPr>
        <w:pStyle w:val="ListParagraph"/>
        <w:rPr>
          <w:rFonts w:ascii="Arial" w:hAnsi="Arial" w:cs="Arial"/>
          <w:sz w:val="20"/>
          <w:szCs w:val="20"/>
        </w:rPr>
      </w:pPr>
    </w:p>
    <w:p w14:paraId="02F62515" w14:textId="13B02064" w:rsidR="00C225D9" w:rsidRPr="00C225D9" w:rsidRDefault="00C225D9" w:rsidP="00C225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D9">
        <w:rPr>
          <w:rFonts w:ascii="Arial" w:hAnsi="Arial" w:cs="Arial"/>
          <w:sz w:val="20"/>
          <w:szCs w:val="20"/>
        </w:rPr>
        <w:t>Fee per Box $5.00  X  ______  =  $ __________</w:t>
      </w:r>
    </w:p>
    <w:p w14:paraId="01460A26" w14:textId="14FEF123" w:rsidR="00C225D9" w:rsidRPr="00C225D9" w:rsidRDefault="00C225D9" w:rsidP="00C225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FA698" w14:textId="77777777" w:rsidR="00C225D9" w:rsidRPr="00C225D9" w:rsidRDefault="00C225D9" w:rsidP="00C225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1696C8" w14:textId="23252C7E" w:rsidR="00C225D9" w:rsidRPr="00696A1B" w:rsidRDefault="00C225D9" w:rsidP="00C225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25D9">
        <w:rPr>
          <w:rFonts w:ascii="Arial" w:hAnsi="Arial" w:cs="Arial"/>
          <w:b/>
          <w:bCs/>
          <w:sz w:val="20"/>
          <w:szCs w:val="20"/>
        </w:rPr>
        <w:t>FEE TOTAL  $ _________________</w:t>
      </w:r>
      <w:r w:rsidR="00696A1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Please make check payable to </w:t>
      </w:r>
      <w:r>
        <w:rPr>
          <w:rFonts w:ascii="Arial" w:hAnsi="Arial" w:cs="Arial"/>
          <w:b/>
          <w:bCs/>
          <w:sz w:val="24"/>
          <w:szCs w:val="24"/>
        </w:rPr>
        <w:t xml:space="preserve">AMB.  </w:t>
      </w:r>
    </w:p>
    <w:p w14:paraId="5F99DE87" w14:textId="77777777" w:rsidR="00C225D9" w:rsidRDefault="00C225D9" w:rsidP="00C225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BA92E" w14:textId="77777777" w:rsidR="00696A1B" w:rsidRDefault="00696A1B" w:rsidP="00C225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67802" w14:textId="77777777" w:rsidR="00696A1B" w:rsidRDefault="00696A1B" w:rsidP="00C225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1F536B" w14:textId="402D6F5D" w:rsidR="00C225D9" w:rsidRDefault="00C225D9" w:rsidP="00C225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PROPOSAL FORMS, DIGITAL PHOTOS, BOX FEES (if appropriate and necessary)  </w:t>
      </w:r>
      <w:r>
        <w:rPr>
          <w:rFonts w:ascii="Arial" w:hAnsi="Arial" w:cs="Arial"/>
          <w:sz w:val="24"/>
          <w:szCs w:val="24"/>
        </w:rPr>
        <w:t xml:space="preserve">must be received by:  </w:t>
      </w:r>
      <w:r>
        <w:rPr>
          <w:rFonts w:ascii="Arial" w:hAnsi="Arial" w:cs="Arial"/>
          <w:b/>
          <w:bCs/>
          <w:sz w:val="24"/>
          <w:szCs w:val="24"/>
        </w:rPr>
        <w:t>FEBRUARY 21, 202</w:t>
      </w:r>
      <w:r w:rsidR="009F4C3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E684985" w14:textId="77777777" w:rsidR="00C225D9" w:rsidRDefault="00C225D9" w:rsidP="00C225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E05193" w14:textId="76F54767" w:rsidR="00C225D9" w:rsidRDefault="00C225D9" w:rsidP="00C225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include proposal forms and fee check in the box with the baskets!</w:t>
      </w:r>
    </w:p>
    <w:p w14:paraId="1E88DED3" w14:textId="77777777" w:rsidR="00C225D9" w:rsidRDefault="00C225D9" w:rsidP="00C225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21D3C" w14:textId="77777777" w:rsidR="00FD79F8" w:rsidRDefault="00C225D9" w:rsidP="00C225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to:  April Norton, 4398 Satinwood Dr, Okemos MI</w:t>
      </w:r>
      <w:r w:rsidR="00FD79F8">
        <w:rPr>
          <w:rFonts w:ascii="Arial" w:hAnsi="Arial" w:cs="Arial"/>
          <w:sz w:val="24"/>
          <w:szCs w:val="24"/>
        </w:rPr>
        <w:t>, 48864</w:t>
      </w:r>
    </w:p>
    <w:p w14:paraId="3079392E" w14:textId="7008A3B6" w:rsidR="00C225D9" w:rsidRPr="00C225D9" w:rsidRDefault="00DC3F53" w:rsidP="00C225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D79F8">
        <w:rPr>
          <w:rFonts w:ascii="Arial" w:hAnsi="Arial" w:cs="Arial"/>
          <w:sz w:val="24"/>
          <w:szCs w:val="24"/>
        </w:rPr>
        <w:t>517-881-0840</w:t>
      </w:r>
      <w:r w:rsidR="00C225D9">
        <w:rPr>
          <w:rFonts w:ascii="Arial" w:hAnsi="Arial" w:cs="Arial"/>
          <w:sz w:val="24"/>
          <w:szCs w:val="24"/>
        </w:rPr>
        <w:t xml:space="preserve">       amblaptop1@gmail.com</w:t>
      </w:r>
    </w:p>
    <w:sectPr w:rsidR="00C225D9" w:rsidRPr="00C225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A810" w14:textId="77777777" w:rsidR="00562DF8" w:rsidRDefault="00562DF8" w:rsidP="00442FFB">
      <w:pPr>
        <w:spacing w:after="0" w:line="240" w:lineRule="auto"/>
      </w:pPr>
      <w:r>
        <w:separator/>
      </w:r>
    </w:p>
  </w:endnote>
  <w:endnote w:type="continuationSeparator" w:id="0">
    <w:p w14:paraId="6B6E8870" w14:textId="77777777" w:rsidR="00562DF8" w:rsidRDefault="00562DF8" w:rsidP="004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904E" w14:textId="77777777" w:rsidR="00562DF8" w:rsidRDefault="00562DF8" w:rsidP="00442FFB">
      <w:pPr>
        <w:spacing w:after="0" w:line="240" w:lineRule="auto"/>
      </w:pPr>
      <w:r>
        <w:separator/>
      </w:r>
    </w:p>
  </w:footnote>
  <w:footnote w:type="continuationSeparator" w:id="0">
    <w:p w14:paraId="2C3E956B" w14:textId="77777777" w:rsidR="00562DF8" w:rsidRDefault="00562DF8" w:rsidP="0044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2604" w14:textId="28BEBD40" w:rsidR="00442FFB" w:rsidRPr="009F4C3F" w:rsidRDefault="009F4C3F" w:rsidP="00442FFB">
    <w:pPr>
      <w:pStyle w:val="Header"/>
      <w:jc w:val="center"/>
      <w:rPr>
        <w:rFonts w:ascii="Magneto" w:hAnsi="Magneto"/>
        <w:b/>
        <w:bCs/>
        <w:color w:val="FF0000"/>
        <w:sz w:val="44"/>
        <w:szCs w:val="44"/>
      </w:rPr>
    </w:pPr>
    <w:r>
      <w:rPr>
        <w:rFonts w:ascii="Magneto" w:hAnsi="Magneto"/>
        <w:b/>
        <w:bCs/>
        <w:color w:val="FF0000"/>
        <w:sz w:val="44"/>
        <w:szCs w:val="44"/>
      </w:rPr>
      <w:t>WEAVER FEVER</w:t>
    </w:r>
  </w:p>
  <w:p w14:paraId="0E38A0A5" w14:textId="0DC857B4" w:rsidR="00442FFB" w:rsidRPr="009F4C3F" w:rsidRDefault="00442FFB" w:rsidP="00C225D9">
    <w:pPr>
      <w:pStyle w:val="Header"/>
      <w:jc w:val="center"/>
      <w:rPr>
        <w:rFonts w:ascii="Arial" w:hAnsi="Arial" w:cs="Arial"/>
        <w:color w:val="FF0000"/>
        <w:sz w:val="36"/>
        <w:szCs w:val="36"/>
      </w:rPr>
    </w:pPr>
    <w:r w:rsidRPr="009F4C3F">
      <w:rPr>
        <w:rFonts w:ascii="Arial" w:hAnsi="Arial" w:cs="Arial"/>
        <w:color w:val="FF0000"/>
        <w:sz w:val="36"/>
        <w:szCs w:val="36"/>
      </w:rPr>
      <w:t>202</w:t>
    </w:r>
    <w:r w:rsidR="009F4C3F">
      <w:rPr>
        <w:rFonts w:ascii="Arial" w:hAnsi="Arial" w:cs="Arial"/>
        <w:color w:val="FF0000"/>
        <w:sz w:val="36"/>
        <w:szCs w:val="36"/>
      </w:rPr>
      <w:t>5</w:t>
    </w:r>
    <w:r w:rsidRPr="009F4C3F">
      <w:rPr>
        <w:rFonts w:ascii="Arial" w:hAnsi="Arial" w:cs="Arial"/>
        <w:color w:val="FF0000"/>
        <w:sz w:val="36"/>
        <w:szCs w:val="36"/>
      </w:rPr>
      <w:t xml:space="preserve"> AMB Convention</w:t>
    </w:r>
  </w:p>
  <w:p w14:paraId="43ED9F4A" w14:textId="77777777" w:rsidR="00442FFB" w:rsidRDefault="0044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2D28"/>
    <w:multiLevelType w:val="hybridMultilevel"/>
    <w:tmpl w:val="1C3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FB"/>
    <w:rsid w:val="00205DD4"/>
    <w:rsid w:val="00442FFB"/>
    <w:rsid w:val="004627EC"/>
    <w:rsid w:val="004765BD"/>
    <w:rsid w:val="00562DF8"/>
    <w:rsid w:val="00595ED5"/>
    <w:rsid w:val="005A030C"/>
    <w:rsid w:val="00696A1B"/>
    <w:rsid w:val="007D2395"/>
    <w:rsid w:val="00831AFF"/>
    <w:rsid w:val="0091639F"/>
    <w:rsid w:val="009F4C3F"/>
    <w:rsid w:val="00C225D9"/>
    <w:rsid w:val="00DC3F53"/>
    <w:rsid w:val="00E11F20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FE6C"/>
  <w15:chartTrackingRefBased/>
  <w15:docId w15:val="{E501F720-35E9-40C1-90EB-BB5DFD28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FB"/>
  </w:style>
  <w:style w:type="paragraph" w:styleId="Footer">
    <w:name w:val="footer"/>
    <w:basedOn w:val="Normal"/>
    <w:link w:val="FooterChar"/>
    <w:uiPriority w:val="99"/>
    <w:unhideWhenUsed/>
    <w:rsid w:val="0044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FB"/>
  </w:style>
  <w:style w:type="paragraph" w:styleId="ListParagraph">
    <w:name w:val="List Paragraph"/>
    <w:basedOn w:val="Normal"/>
    <w:uiPriority w:val="34"/>
    <w:qFormat/>
    <w:rsid w:val="00C2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Norton</dc:creator>
  <cp:keywords/>
  <dc:description/>
  <cp:lastModifiedBy>Cathy Preuss</cp:lastModifiedBy>
  <cp:revision>2</cp:revision>
  <cp:lastPrinted>2024-10-08T22:53:00Z</cp:lastPrinted>
  <dcterms:created xsi:type="dcterms:W3CDTF">2024-10-08T22:55:00Z</dcterms:created>
  <dcterms:modified xsi:type="dcterms:W3CDTF">2024-10-08T22:55:00Z</dcterms:modified>
</cp:coreProperties>
</file>