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340A3" w14:textId="77777777" w:rsidR="00245B27" w:rsidRPr="00BD136C" w:rsidRDefault="00245B27">
      <w:pPr>
        <w:rPr>
          <w:rFonts w:ascii="Arial" w:hAnsi="Arial" w:cs="Arial"/>
          <w:sz w:val="22"/>
          <w:szCs w:val="22"/>
        </w:rPr>
      </w:pPr>
      <w:r w:rsidRPr="00BD136C">
        <w:rPr>
          <w:rFonts w:ascii="Arial" w:hAnsi="Arial" w:cs="Arial"/>
          <w:sz w:val="22"/>
          <w:szCs w:val="22"/>
        </w:rPr>
        <w:t xml:space="preserve">AMB MEMBER NUMBER_________________________  (if known) </w:t>
      </w:r>
    </w:p>
    <w:p w14:paraId="13F3918C" w14:textId="77777777" w:rsidR="00245B27" w:rsidRPr="00BD136C" w:rsidRDefault="00245B27">
      <w:pPr>
        <w:rPr>
          <w:rFonts w:ascii="Arial" w:hAnsi="Arial" w:cs="Arial"/>
          <w:sz w:val="22"/>
          <w:szCs w:val="22"/>
        </w:rPr>
      </w:pPr>
      <w:r w:rsidRPr="00BD136C">
        <w:rPr>
          <w:rFonts w:ascii="Arial" w:hAnsi="Arial" w:cs="Arial"/>
          <w:sz w:val="22"/>
          <w:szCs w:val="22"/>
        </w:rPr>
        <w:t xml:space="preserve">NAME____________________________________________________________________ </w:t>
      </w:r>
    </w:p>
    <w:p w14:paraId="022363A8" w14:textId="77777777" w:rsidR="00245B27" w:rsidRPr="00BD136C" w:rsidRDefault="00245B27">
      <w:pPr>
        <w:rPr>
          <w:rFonts w:ascii="Arial" w:hAnsi="Arial" w:cs="Arial"/>
          <w:sz w:val="22"/>
          <w:szCs w:val="22"/>
        </w:rPr>
      </w:pPr>
      <w:r w:rsidRPr="00BD136C">
        <w:rPr>
          <w:rFonts w:ascii="Arial" w:hAnsi="Arial" w:cs="Arial"/>
          <w:sz w:val="22"/>
          <w:szCs w:val="22"/>
        </w:rPr>
        <w:t xml:space="preserve">ADDRESS_________________________________________________________________ </w:t>
      </w:r>
    </w:p>
    <w:p w14:paraId="22B2D590" w14:textId="77777777" w:rsidR="00245B27" w:rsidRPr="00BD136C" w:rsidRDefault="00245B27">
      <w:pPr>
        <w:rPr>
          <w:rFonts w:ascii="Arial" w:hAnsi="Arial" w:cs="Arial"/>
          <w:sz w:val="22"/>
          <w:szCs w:val="22"/>
        </w:rPr>
      </w:pPr>
      <w:r w:rsidRPr="00BD136C">
        <w:rPr>
          <w:rFonts w:ascii="Arial" w:hAnsi="Arial" w:cs="Arial"/>
          <w:sz w:val="22"/>
          <w:szCs w:val="22"/>
        </w:rPr>
        <w:t xml:space="preserve">CITY________________________________STATE__________ZIP___________________ </w:t>
      </w:r>
    </w:p>
    <w:p w14:paraId="66764D6C" w14:textId="77777777" w:rsidR="00794857" w:rsidRPr="00BD136C" w:rsidRDefault="00245B27">
      <w:pPr>
        <w:rPr>
          <w:rFonts w:ascii="Arial" w:hAnsi="Arial" w:cs="Arial"/>
          <w:sz w:val="22"/>
          <w:szCs w:val="22"/>
        </w:rPr>
      </w:pPr>
      <w:r w:rsidRPr="00BD136C">
        <w:rPr>
          <w:rFonts w:ascii="Arial" w:hAnsi="Arial" w:cs="Arial"/>
          <w:sz w:val="22"/>
          <w:szCs w:val="22"/>
        </w:rPr>
        <w:t>PHONE________________________EMAIL______________________________________</w:t>
      </w:r>
    </w:p>
    <w:p w14:paraId="25C18817" w14:textId="77777777" w:rsidR="00BD136C" w:rsidRDefault="00BD136C">
      <w:pPr>
        <w:rPr>
          <w:rFonts w:ascii="Arial" w:hAnsi="Arial" w:cs="Arial"/>
          <w:b/>
          <w:bCs/>
        </w:rPr>
      </w:pPr>
    </w:p>
    <w:p w14:paraId="596FF62A" w14:textId="71D35F61" w:rsidR="00BD136C" w:rsidRPr="00DE5C2A" w:rsidRDefault="00DE5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GIVE A BRIEF DESCRIPTION OF THE PROGRAM:</w:t>
      </w:r>
    </w:p>
    <w:p w14:paraId="33962CEE" w14:textId="77777777" w:rsidR="00BD136C" w:rsidRDefault="00BD136C">
      <w:pPr>
        <w:rPr>
          <w:rFonts w:ascii="Arial" w:hAnsi="Arial" w:cs="Arial"/>
          <w:b/>
          <w:bCs/>
        </w:rPr>
      </w:pPr>
    </w:p>
    <w:p w14:paraId="5E98CAFA" w14:textId="77777777" w:rsidR="00BD136C" w:rsidRDefault="00BD136C">
      <w:pPr>
        <w:rPr>
          <w:rFonts w:ascii="Arial" w:hAnsi="Arial" w:cs="Arial"/>
          <w:b/>
          <w:bCs/>
        </w:rPr>
      </w:pPr>
    </w:p>
    <w:p w14:paraId="3F263AE4" w14:textId="77777777" w:rsidR="00BD136C" w:rsidRDefault="00BD136C">
      <w:pPr>
        <w:rPr>
          <w:rFonts w:ascii="Arial" w:hAnsi="Arial" w:cs="Arial"/>
          <w:b/>
          <w:bCs/>
        </w:rPr>
      </w:pPr>
    </w:p>
    <w:p w14:paraId="0AFBA089" w14:textId="77777777" w:rsidR="00BD136C" w:rsidRDefault="00BD136C">
      <w:pPr>
        <w:rPr>
          <w:rFonts w:ascii="Arial" w:hAnsi="Arial" w:cs="Arial"/>
          <w:b/>
          <w:bCs/>
        </w:rPr>
      </w:pPr>
    </w:p>
    <w:p w14:paraId="2B673CDE" w14:textId="77777777" w:rsidR="00BD136C" w:rsidRDefault="00BD136C">
      <w:pPr>
        <w:rPr>
          <w:rFonts w:ascii="Arial" w:hAnsi="Arial" w:cs="Arial"/>
          <w:b/>
          <w:bCs/>
        </w:rPr>
      </w:pPr>
    </w:p>
    <w:p w14:paraId="57032301" w14:textId="77777777" w:rsidR="00DE5C2A" w:rsidRDefault="00DE5C2A">
      <w:pPr>
        <w:rPr>
          <w:rFonts w:ascii="Arial" w:hAnsi="Arial" w:cs="Arial"/>
          <w:b/>
          <w:bCs/>
        </w:rPr>
      </w:pPr>
    </w:p>
    <w:p w14:paraId="1DFB21F8" w14:textId="77777777" w:rsidR="00DE5C2A" w:rsidRDefault="00DE5C2A">
      <w:pPr>
        <w:rPr>
          <w:rFonts w:ascii="Arial" w:hAnsi="Arial" w:cs="Arial"/>
          <w:b/>
          <w:bCs/>
        </w:rPr>
      </w:pPr>
    </w:p>
    <w:p w14:paraId="73DFC17A" w14:textId="77777777" w:rsidR="00DE5C2A" w:rsidRDefault="00DE5C2A">
      <w:pPr>
        <w:rPr>
          <w:rFonts w:ascii="Arial" w:hAnsi="Arial" w:cs="Arial"/>
          <w:b/>
          <w:bCs/>
        </w:rPr>
      </w:pPr>
    </w:p>
    <w:p w14:paraId="415765AC" w14:textId="77777777" w:rsidR="00DE5C2A" w:rsidRDefault="00DE5C2A">
      <w:pPr>
        <w:rPr>
          <w:rFonts w:ascii="Arial" w:hAnsi="Arial" w:cs="Arial"/>
          <w:b/>
          <w:bCs/>
        </w:rPr>
      </w:pPr>
    </w:p>
    <w:p w14:paraId="0FB68D0D" w14:textId="77777777" w:rsidR="00DE5C2A" w:rsidRDefault="00DE5C2A">
      <w:pPr>
        <w:rPr>
          <w:rFonts w:ascii="Arial" w:hAnsi="Arial" w:cs="Arial"/>
          <w:b/>
          <w:bCs/>
        </w:rPr>
      </w:pPr>
    </w:p>
    <w:p w14:paraId="4CD90930" w14:textId="77777777" w:rsidR="00DE5C2A" w:rsidRDefault="00DE5C2A">
      <w:pPr>
        <w:rPr>
          <w:rFonts w:ascii="Arial" w:hAnsi="Arial" w:cs="Arial"/>
          <w:b/>
          <w:bCs/>
        </w:rPr>
      </w:pPr>
    </w:p>
    <w:p w14:paraId="13A44279" w14:textId="77777777" w:rsidR="00DE5C2A" w:rsidRDefault="00DE5C2A">
      <w:pPr>
        <w:rPr>
          <w:rFonts w:ascii="Arial" w:hAnsi="Arial" w:cs="Arial"/>
          <w:b/>
          <w:bCs/>
        </w:rPr>
      </w:pPr>
    </w:p>
    <w:p w14:paraId="09E51CFC" w14:textId="77777777" w:rsidR="00DE5C2A" w:rsidRDefault="00DE5C2A">
      <w:pPr>
        <w:rPr>
          <w:rFonts w:ascii="Arial" w:hAnsi="Arial" w:cs="Arial"/>
          <w:b/>
          <w:bCs/>
        </w:rPr>
      </w:pPr>
    </w:p>
    <w:p w14:paraId="7F3DC044" w14:textId="7F05E3CA" w:rsidR="00DE5C2A" w:rsidRDefault="00DE5C2A" w:rsidP="00DE5C2A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THERE ANY SPECIAL NEEDS FOR THE PROGRAM?</w:t>
      </w:r>
    </w:p>
    <w:p w14:paraId="77D95A1C" w14:textId="46A85905" w:rsidR="00DE5C2A" w:rsidRDefault="00DE5C2A" w:rsidP="00DE5C2A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(Digital projector, screen, table, electricity, microphone, etc.)</w:t>
      </w:r>
    </w:p>
    <w:p w14:paraId="24BA3738" w14:textId="77777777" w:rsidR="00DE5C2A" w:rsidRDefault="00DE5C2A">
      <w:pPr>
        <w:rPr>
          <w:rFonts w:ascii="Arial" w:hAnsi="Arial" w:cs="Arial"/>
          <w:sz w:val="22"/>
          <w:szCs w:val="22"/>
        </w:rPr>
      </w:pPr>
    </w:p>
    <w:p w14:paraId="42D594A1" w14:textId="77777777" w:rsidR="00DE5C2A" w:rsidRDefault="00DE5C2A">
      <w:pPr>
        <w:rPr>
          <w:rFonts w:ascii="Arial" w:hAnsi="Arial" w:cs="Arial"/>
          <w:b/>
          <w:bCs/>
          <w:sz w:val="24"/>
          <w:szCs w:val="24"/>
        </w:rPr>
      </w:pPr>
    </w:p>
    <w:p w14:paraId="713D23D9" w14:textId="77777777" w:rsidR="00DE5C2A" w:rsidRDefault="00DE5C2A">
      <w:pPr>
        <w:rPr>
          <w:rFonts w:ascii="Arial" w:hAnsi="Arial" w:cs="Arial"/>
          <w:b/>
          <w:bCs/>
          <w:sz w:val="24"/>
          <w:szCs w:val="24"/>
        </w:rPr>
      </w:pPr>
    </w:p>
    <w:p w14:paraId="2D3DD3A9" w14:textId="77777777" w:rsidR="001A7D89" w:rsidRDefault="001A7D89">
      <w:pPr>
        <w:rPr>
          <w:rFonts w:ascii="Arial" w:hAnsi="Arial" w:cs="Arial"/>
          <w:b/>
          <w:bCs/>
          <w:sz w:val="24"/>
          <w:szCs w:val="24"/>
        </w:rPr>
      </w:pPr>
    </w:p>
    <w:p w14:paraId="28BE4B77" w14:textId="2EE341CF" w:rsidR="00DE5C2A" w:rsidRDefault="00DE5C2A">
      <w:pPr>
        <w:rPr>
          <w:rFonts w:ascii="Arial" w:hAnsi="Arial" w:cs="Arial"/>
          <w:b/>
          <w:bCs/>
          <w:sz w:val="24"/>
          <w:szCs w:val="24"/>
        </w:rPr>
      </w:pPr>
      <w:r w:rsidRPr="00DE5C2A">
        <w:rPr>
          <w:rFonts w:ascii="Arial" w:hAnsi="Arial" w:cs="Arial"/>
          <w:b/>
          <w:bCs/>
          <w:sz w:val="24"/>
          <w:szCs w:val="24"/>
        </w:rPr>
        <w:t>Please mail/email</w:t>
      </w:r>
      <w:r w:rsidR="00245B27" w:rsidRPr="00DE5C2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by February 21, 202</w:t>
      </w:r>
      <w:r w:rsidR="00FA404A">
        <w:rPr>
          <w:rFonts w:ascii="Arial" w:hAnsi="Arial" w:cs="Arial"/>
          <w:b/>
          <w:bCs/>
          <w:sz w:val="24"/>
          <w:szCs w:val="24"/>
        </w:rPr>
        <w:t>5</w:t>
      </w:r>
      <w:r w:rsidR="00245B27" w:rsidRPr="00DE5C2A"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6E28B18F" w14:textId="40D81547" w:rsidR="00DE5C2A" w:rsidRPr="00DE5C2A" w:rsidRDefault="008C1C6C" w:rsidP="00DE5C2A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DE5C2A">
        <w:rPr>
          <w:rFonts w:ascii="Arial" w:hAnsi="Arial" w:cs="Arial"/>
          <w:b/>
          <w:bCs/>
          <w:sz w:val="22"/>
          <w:szCs w:val="22"/>
        </w:rPr>
        <w:t>April Norton</w:t>
      </w:r>
      <w:r w:rsidR="00245B27" w:rsidRPr="00DE5C2A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DE5C2A" w:rsidRPr="00DE5C2A">
        <w:rPr>
          <w:rFonts w:ascii="Arial" w:hAnsi="Arial" w:cs="Arial"/>
          <w:b/>
          <w:bCs/>
          <w:sz w:val="22"/>
          <w:szCs w:val="22"/>
        </w:rPr>
        <w:tab/>
      </w:r>
      <w:r w:rsidR="00DE5C2A" w:rsidRPr="00DE5C2A">
        <w:rPr>
          <w:rFonts w:ascii="Arial" w:hAnsi="Arial" w:cs="Arial"/>
          <w:b/>
          <w:bCs/>
          <w:sz w:val="22"/>
          <w:szCs w:val="22"/>
        </w:rPr>
        <w:tab/>
      </w:r>
      <w:r w:rsidR="00DE5C2A" w:rsidRPr="00DE5C2A">
        <w:rPr>
          <w:rFonts w:ascii="Arial" w:hAnsi="Arial" w:cs="Arial"/>
          <w:b/>
          <w:bCs/>
          <w:sz w:val="22"/>
          <w:szCs w:val="22"/>
        </w:rPr>
        <w:tab/>
        <w:t>amblaptop1@gmail.com</w:t>
      </w:r>
    </w:p>
    <w:p w14:paraId="75775627" w14:textId="2ACCA62B" w:rsidR="00DE5C2A" w:rsidRPr="00DE5C2A" w:rsidRDefault="008C1C6C" w:rsidP="00DE5C2A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DE5C2A">
        <w:rPr>
          <w:rFonts w:ascii="Arial" w:hAnsi="Arial" w:cs="Arial"/>
          <w:b/>
          <w:bCs/>
          <w:sz w:val="22"/>
          <w:szCs w:val="22"/>
        </w:rPr>
        <w:t>4398 Satinwood Dr.</w:t>
      </w:r>
      <w:r w:rsidR="00DC20A3">
        <w:rPr>
          <w:rFonts w:ascii="Arial" w:hAnsi="Arial" w:cs="Arial"/>
          <w:b/>
          <w:bCs/>
          <w:sz w:val="22"/>
          <w:szCs w:val="22"/>
        </w:rPr>
        <w:tab/>
      </w:r>
      <w:r w:rsidR="00DC20A3">
        <w:rPr>
          <w:rFonts w:ascii="Arial" w:hAnsi="Arial" w:cs="Arial"/>
          <w:b/>
          <w:bCs/>
          <w:sz w:val="22"/>
          <w:szCs w:val="22"/>
        </w:rPr>
        <w:tab/>
      </w:r>
      <w:r w:rsidR="00DC20A3">
        <w:rPr>
          <w:rFonts w:ascii="Arial" w:hAnsi="Arial" w:cs="Arial"/>
          <w:b/>
          <w:bCs/>
          <w:sz w:val="22"/>
          <w:szCs w:val="22"/>
        </w:rPr>
        <w:tab/>
        <w:t>517-881-0840</w:t>
      </w:r>
      <w:r w:rsidR="00245B27" w:rsidRPr="00DE5C2A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2564004F" w14:textId="16B3C992" w:rsidR="00245B27" w:rsidRPr="00DE5C2A" w:rsidRDefault="008C1C6C" w:rsidP="009F1C3F">
      <w:pPr>
        <w:rPr>
          <w:rFonts w:ascii="Arial" w:hAnsi="Arial" w:cs="Arial"/>
          <w:b/>
          <w:bCs/>
          <w:sz w:val="22"/>
          <w:szCs w:val="22"/>
        </w:rPr>
        <w:sectPr w:rsidR="00245B27" w:rsidRPr="00DE5C2A" w:rsidSect="00B3114F">
          <w:headerReference w:type="default" r:id="rId6"/>
          <w:headerReference w:type="first" r:id="rId7"/>
          <w:type w:val="continuous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272"/>
        </w:sectPr>
      </w:pPr>
      <w:r w:rsidRPr="00DE5C2A">
        <w:rPr>
          <w:rFonts w:ascii="Arial" w:hAnsi="Arial" w:cs="Arial"/>
          <w:b/>
          <w:bCs/>
          <w:sz w:val="22"/>
          <w:szCs w:val="22"/>
        </w:rPr>
        <w:t>Okemos</w:t>
      </w:r>
      <w:r w:rsidR="00245B27" w:rsidRPr="00DE5C2A">
        <w:rPr>
          <w:rFonts w:ascii="Arial" w:hAnsi="Arial" w:cs="Arial"/>
          <w:b/>
          <w:bCs/>
          <w:sz w:val="22"/>
          <w:szCs w:val="22"/>
        </w:rPr>
        <w:t xml:space="preserve">, MI  </w:t>
      </w:r>
      <w:r w:rsidR="005A7CE5" w:rsidRPr="00DE5C2A">
        <w:rPr>
          <w:rFonts w:ascii="Arial" w:hAnsi="Arial" w:cs="Arial"/>
          <w:b/>
          <w:bCs/>
          <w:sz w:val="22"/>
          <w:szCs w:val="22"/>
        </w:rPr>
        <w:t>4</w:t>
      </w:r>
      <w:r w:rsidRPr="00DE5C2A">
        <w:rPr>
          <w:rFonts w:ascii="Arial" w:hAnsi="Arial" w:cs="Arial"/>
          <w:b/>
          <w:bCs/>
          <w:sz w:val="22"/>
          <w:szCs w:val="22"/>
        </w:rPr>
        <w:t>886</w:t>
      </w:r>
      <w:r w:rsidR="00DE5C2A" w:rsidRPr="00DE5C2A">
        <w:rPr>
          <w:rFonts w:ascii="Arial" w:hAnsi="Arial" w:cs="Arial"/>
          <w:b/>
          <w:bCs/>
          <w:sz w:val="22"/>
          <w:szCs w:val="22"/>
        </w:rPr>
        <w:t xml:space="preserve">4                   </w:t>
      </w:r>
    </w:p>
    <w:p w14:paraId="4C0857F4" w14:textId="77777777" w:rsidR="00245B27" w:rsidRDefault="00245B27" w:rsidP="000B7FD9">
      <w:pPr>
        <w:tabs>
          <w:tab w:val="center" w:pos="5702"/>
          <w:tab w:val="right" w:pos="11384"/>
        </w:tabs>
        <w:rPr>
          <w:color w:val="auto"/>
          <w:kern w:val="0"/>
          <w:sz w:val="24"/>
          <w:szCs w:val="24"/>
        </w:rPr>
      </w:pPr>
    </w:p>
    <w:sectPr w:rsidR="00245B27" w:rsidSect="00245B27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878EA" w14:textId="77777777" w:rsidR="001E6061" w:rsidRDefault="001E6061" w:rsidP="00B3114F">
      <w:pPr>
        <w:spacing w:after="0" w:line="240" w:lineRule="auto"/>
      </w:pPr>
      <w:r>
        <w:separator/>
      </w:r>
    </w:p>
  </w:endnote>
  <w:endnote w:type="continuationSeparator" w:id="0">
    <w:p w14:paraId="3B165368" w14:textId="77777777" w:rsidR="001E6061" w:rsidRDefault="001E6061" w:rsidP="00B3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C238B" w14:textId="77777777" w:rsidR="001E6061" w:rsidRDefault="001E6061" w:rsidP="00B3114F">
      <w:pPr>
        <w:spacing w:after="0" w:line="240" w:lineRule="auto"/>
      </w:pPr>
      <w:r>
        <w:separator/>
      </w:r>
    </w:p>
  </w:footnote>
  <w:footnote w:type="continuationSeparator" w:id="0">
    <w:p w14:paraId="43EDC43C" w14:textId="77777777" w:rsidR="001E6061" w:rsidRDefault="001E6061" w:rsidP="00B3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54920" w14:textId="77777777" w:rsidR="00B3114F" w:rsidRDefault="00B3114F" w:rsidP="00B3114F">
    <w:pPr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TITLE OF BASKET________________________TEACHER__________________________ </w:t>
    </w:r>
  </w:p>
  <w:p w14:paraId="1DD316FC" w14:textId="77777777" w:rsidR="00B3114F" w:rsidRDefault="00B3114F">
    <w:pPr>
      <w:pStyle w:val="Header"/>
    </w:pPr>
  </w:p>
  <w:p w14:paraId="46258A87" w14:textId="77777777" w:rsidR="00B3114F" w:rsidRDefault="00B311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D9335" w14:textId="14746444" w:rsidR="00B3114F" w:rsidRPr="00FA404A" w:rsidRDefault="00FA404A" w:rsidP="00B3114F">
    <w:pPr>
      <w:jc w:val="center"/>
      <w:rPr>
        <w:rFonts w:ascii="Arial" w:hAnsi="Arial" w:cs="Arial"/>
        <w:b/>
        <w:bCs/>
        <w:color w:val="C00000"/>
        <w:sz w:val="32"/>
        <w:szCs w:val="32"/>
      </w:rPr>
    </w:pPr>
    <w:r w:rsidRPr="00FA404A">
      <w:rPr>
        <w:rFonts w:ascii="Magneto" w:hAnsi="Magneto" w:cs="Arial"/>
        <w:b/>
        <w:bCs/>
        <w:color w:val="C00000"/>
        <w:sz w:val="32"/>
        <w:szCs w:val="32"/>
      </w:rPr>
      <w:t>WEAVER FEVER</w:t>
    </w:r>
    <w:r>
      <w:rPr>
        <w:rFonts w:ascii="Magneto" w:hAnsi="Magneto" w:cs="Arial"/>
        <w:b/>
        <w:bCs/>
        <w:color w:val="C00000"/>
        <w:sz w:val="36"/>
        <w:szCs w:val="36"/>
      </w:rPr>
      <w:t xml:space="preserve"> </w:t>
    </w:r>
    <w:r w:rsidR="00BD2124" w:rsidRPr="00FA404A">
      <w:rPr>
        <w:rFonts w:ascii="Arial" w:hAnsi="Arial" w:cs="Arial"/>
        <w:b/>
        <w:bCs/>
        <w:color w:val="C00000"/>
        <w:sz w:val="32"/>
        <w:szCs w:val="32"/>
      </w:rPr>
      <w:t xml:space="preserve">- </w:t>
    </w:r>
    <w:r w:rsidR="00BD2124" w:rsidRPr="00FA404A">
      <w:rPr>
        <w:rFonts w:ascii="Arial" w:hAnsi="Arial" w:cs="Arial"/>
        <w:color w:val="C00000"/>
        <w:sz w:val="32"/>
        <w:szCs w:val="32"/>
      </w:rPr>
      <w:t>202</w:t>
    </w:r>
    <w:r w:rsidR="00162DBF">
      <w:rPr>
        <w:rFonts w:ascii="Arial" w:hAnsi="Arial" w:cs="Arial"/>
        <w:color w:val="C00000"/>
        <w:sz w:val="32"/>
        <w:szCs w:val="32"/>
      </w:rPr>
      <w:t>5</w:t>
    </w:r>
    <w:r w:rsidR="00B3114F" w:rsidRPr="00FA404A">
      <w:rPr>
        <w:rFonts w:ascii="Arial" w:hAnsi="Arial" w:cs="Arial"/>
        <w:color w:val="C00000"/>
        <w:sz w:val="32"/>
        <w:szCs w:val="32"/>
      </w:rPr>
      <w:t xml:space="preserve"> AMB Convention</w:t>
    </w:r>
  </w:p>
  <w:p w14:paraId="66D51EE9" w14:textId="6A481501" w:rsidR="00B3114F" w:rsidRPr="00BD136C" w:rsidRDefault="00BD136C" w:rsidP="00B3114F">
    <w:pPr>
      <w:jc w:val="center"/>
      <w:rPr>
        <w:rFonts w:ascii="Arial" w:hAnsi="Arial" w:cs="Arial"/>
        <w:b/>
        <w:bCs/>
        <w:sz w:val="24"/>
        <w:szCs w:val="24"/>
        <w:u w:val="single"/>
      </w:rPr>
    </w:pPr>
    <w:r w:rsidRPr="00BD136C">
      <w:rPr>
        <w:rFonts w:ascii="Arial" w:hAnsi="Arial" w:cs="Arial"/>
        <w:b/>
        <w:bCs/>
        <w:sz w:val="24"/>
        <w:szCs w:val="24"/>
        <w:u w:val="single"/>
      </w:rPr>
      <w:t>CALL FOR PROGRAM</w:t>
    </w:r>
    <w:r w:rsidR="00B3114F" w:rsidRPr="00BD136C">
      <w:rPr>
        <w:rFonts w:ascii="Arial" w:hAnsi="Arial" w:cs="Arial"/>
        <w:b/>
        <w:bCs/>
        <w:sz w:val="24"/>
        <w:szCs w:val="24"/>
        <w:u w:val="single"/>
      </w:rPr>
      <w:t xml:space="preserve"> PROPOSAL</w:t>
    </w:r>
  </w:p>
  <w:p w14:paraId="190FB580" w14:textId="77777777" w:rsidR="00B3114F" w:rsidRDefault="00B311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B27"/>
    <w:rsid w:val="00012BE6"/>
    <w:rsid w:val="000378FB"/>
    <w:rsid w:val="00043F09"/>
    <w:rsid w:val="0006399E"/>
    <w:rsid w:val="00067B73"/>
    <w:rsid w:val="0009581D"/>
    <w:rsid w:val="000B7FD9"/>
    <w:rsid w:val="000E6AAC"/>
    <w:rsid w:val="00162DBF"/>
    <w:rsid w:val="001A7D89"/>
    <w:rsid w:val="001B3119"/>
    <w:rsid w:val="001E6061"/>
    <w:rsid w:val="00205DD4"/>
    <w:rsid w:val="00245B27"/>
    <w:rsid w:val="002C23EA"/>
    <w:rsid w:val="002F3714"/>
    <w:rsid w:val="002F4B25"/>
    <w:rsid w:val="003422B7"/>
    <w:rsid w:val="00441BEF"/>
    <w:rsid w:val="00493B6B"/>
    <w:rsid w:val="004D554B"/>
    <w:rsid w:val="005278CC"/>
    <w:rsid w:val="00530972"/>
    <w:rsid w:val="00542728"/>
    <w:rsid w:val="00581167"/>
    <w:rsid w:val="005A7CE5"/>
    <w:rsid w:val="006051BC"/>
    <w:rsid w:val="00617419"/>
    <w:rsid w:val="006B3478"/>
    <w:rsid w:val="00752662"/>
    <w:rsid w:val="00762950"/>
    <w:rsid w:val="00794857"/>
    <w:rsid w:val="00833CDF"/>
    <w:rsid w:val="00853CFC"/>
    <w:rsid w:val="008C1C6C"/>
    <w:rsid w:val="008D57C9"/>
    <w:rsid w:val="008D6821"/>
    <w:rsid w:val="008E4532"/>
    <w:rsid w:val="00931232"/>
    <w:rsid w:val="00947F8B"/>
    <w:rsid w:val="009B42A0"/>
    <w:rsid w:val="009F1C3F"/>
    <w:rsid w:val="00A32022"/>
    <w:rsid w:val="00A6100C"/>
    <w:rsid w:val="00AA64C6"/>
    <w:rsid w:val="00AD11FC"/>
    <w:rsid w:val="00AE0E00"/>
    <w:rsid w:val="00B0513E"/>
    <w:rsid w:val="00B3114F"/>
    <w:rsid w:val="00B56613"/>
    <w:rsid w:val="00BD136C"/>
    <w:rsid w:val="00BD2124"/>
    <w:rsid w:val="00C623E0"/>
    <w:rsid w:val="00CB16CA"/>
    <w:rsid w:val="00D0306A"/>
    <w:rsid w:val="00DC20A3"/>
    <w:rsid w:val="00DE5C2A"/>
    <w:rsid w:val="00EA2F59"/>
    <w:rsid w:val="00EA3210"/>
    <w:rsid w:val="00F44B54"/>
    <w:rsid w:val="00F5784A"/>
    <w:rsid w:val="00F5784D"/>
    <w:rsid w:val="00FA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2B5D2"/>
  <w14:defaultImageDpi w14:val="0"/>
  <w15:docId w15:val="{7DE2F97F-BA2B-4DF4-8B87-79FEC41D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1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114F"/>
    <w:rPr>
      <w:rFonts w:cs="Calibri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B311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114F"/>
    <w:rPr>
      <w:rFonts w:cs="Calibri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78CC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Spurrier</dc:creator>
  <cp:keywords/>
  <dc:description/>
  <cp:lastModifiedBy>Cathy Preuss</cp:lastModifiedBy>
  <cp:revision>2</cp:revision>
  <cp:lastPrinted>2024-10-08T22:57:00Z</cp:lastPrinted>
  <dcterms:created xsi:type="dcterms:W3CDTF">2024-10-08T22:59:00Z</dcterms:created>
  <dcterms:modified xsi:type="dcterms:W3CDTF">2024-10-08T22:59:00Z</dcterms:modified>
</cp:coreProperties>
</file>