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84FC7" w14:textId="58108367" w:rsidR="007D0660" w:rsidRDefault="00856ADC" w:rsidP="00856ADC">
      <w:pPr>
        <w:spacing w:line="276" w:lineRule="auto"/>
        <w:jc w:val="center"/>
        <w:rPr>
          <w:rFonts w:ascii="Cavolini" w:hAnsi="Cavolini" w:cs="Cavolini"/>
          <w:b/>
          <w:bCs/>
          <w:color w:val="2E74B5" w:themeColor="accent1" w:themeShade="BF"/>
          <w:sz w:val="24"/>
          <w:szCs w:val="24"/>
        </w:rPr>
      </w:pPr>
      <w:r>
        <w:rPr>
          <w:rFonts w:ascii="Cavolini" w:hAnsi="Cavolini" w:cs="Cavolini"/>
          <w:b/>
          <w:bCs/>
          <w:color w:val="2E74B5" w:themeColor="accent1" w:themeShade="BF"/>
          <w:sz w:val="24"/>
          <w:szCs w:val="24"/>
        </w:rPr>
        <w:t>2026 AMB CONVENTION</w:t>
      </w:r>
    </w:p>
    <w:p w14:paraId="399C18C1" w14:textId="07D1BAE9" w:rsidR="00856ADC" w:rsidRDefault="00856ADC" w:rsidP="00856ADC">
      <w:pPr>
        <w:spacing w:line="276" w:lineRule="auto"/>
        <w:jc w:val="center"/>
        <w:rPr>
          <w:rFonts w:ascii="Cavolini" w:hAnsi="Cavolini" w:cs="Cavolini"/>
          <w:b/>
          <w:bCs/>
          <w:color w:val="2E74B5" w:themeColor="accent1" w:themeShade="BF"/>
          <w:sz w:val="24"/>
          <w:szCs w:val="24"/>
        </w:rPr>
      </w:pPr>
      <w:r>
        <w:rPr>
          <w:rFonts w:ascii="Cavolini" w:hAnsi="Cavolini" w:cs="Cavolini"/>
          <w:b/>
          <w:bCs/>
          <w:color w:val="2E74B5" w:themeColor="accent1" w:themeShade="BF"/>
          <w:sz w:val="24"/>
          <w:szCs w:val="24"/>
        </w:rPr>
        <w:t>WEAVING BY THE WATER</w:t>
      </w:r>
    </w:p>
    <w:p w14:paraId="4A568363" w14:textId="5B7B980C" w:rsidR="00856ADC" w:rsidRPr="00917A77" w:rsidRDefault="00856ADC" w:rsidP="00856ADC">
      <w:pPr>
        <w:spacing w:line="276" w:lineRule="auto"/>
        <w:jc w:val="center"/>
        <w:rPr>
          <w:rFonts w:ascii="Cavolini" w:hAnsi="Cavolini" w:cs="Cavolini"/>
          <w:b/>
          <w:bCs/>
          <w:color w:val="2E74B5" w:themeColor="accent1" w:themeShade="BF"/>
          <w:sz w:val="24"/>
          <w:szCs w:val="24"/>
        </w:rPr>
      </w:pPr>
      <w:r>
        <w:rPr>
          <w:rFonts w:ascii="Cavolini" w:hAnsi="Cavolini" w:cs="Cavolini"/>
          <w:b/>
          <w:bCs/>
          <w:color w:val="2E74B5" w:themeColor="accent1" w:themeShade="BF"/>
          <w:sz w:val="24"/>
          <w:szCs w:val="24"/>
        </w:rPr>
        <w:t>CLASS PROPOSAL FORM</w:t>
      </w:r>
    </w:p>
    <w:p w14:paraId="70F39FCB" w14:textId="77777777" w:rsidR="00856ADC" w:rsidRDefault="00856ADC">
      <w:pPr>
        <w:rPr>
          <w:rFonts w:ascii="Arial" w:hAnsi="Arial" w:cs="Arial"/>
        </w:rPr>
      </w:pPr>
    </w:p>
    <w:p w14:paraId="13F3918C" w14:textId="46777C98" w:rsidR="00245B27" w:rsidRDefault="004B3C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TEACHER </w:t>
      </w:r>
      <w:r w:rsidR="00245B27">
        <w:rPr>
          <w:rFonts w:ascii="Arial" w:hAnsi="Arial" w:cs="Arial"/>
        </w:rPr>
        <w:t xml:space="preserve">NAME____________________________________________________________________ </w:t>
      </w:r>
    </w:p>
    <w:p w14:paraId="022363A8" w14:textId="77777777" w:rsidR="00245B27" w:rsidRDefault="00245B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ADDRESS_________________________________________________________________ </w:t>
      </w:r>
    </w:p>
    <w:p w14:paraId="22B2D590" w14:textId="77777777" w:rsidR="00245B27" w:rsidRDefault="00245B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CITY________________________________STATE__________ZIP___________________ </w:t>
      </w:r>
    </w:p>
    <w:p w14:paraId="66764D6C" w14:textId="77777777" w:rsidR="00794857" w:rsidRDefault="00245B27">
      <w:pPr>
        <w:rPr>
          <w:rFonts w:ascii="Arial" w:hAnsi="Arial" w:cs="Arial"/>
        </w:rPr>
      </w:pPr>
      <w:r>
        <w:rPr>
          <w:rFonts w:ascii="Arial" w:hAnsi="Arial" w:cs="Arial"/>
        </w:rPr>
        <w:t>PHONE________________________EMAIL______________________________________</w:t>
      </w:r>
    </w:p>
    <w:p w14:paraId="41EDD80D" w14:textId="77777777" w:rsidR="00DA4923" w:rsidRDefault="00DA4923">
      <w:pPr>
        <w:rPr>
          <w:rFonts w:ascii="Arial" w:hAnsi="Arial" w:cs="Arial"/>
        </w:rPr>
      </w:pPr>
    </w:p>
    <w:p w14:paraId="0FE00D3B" w14:textId="18274B9F" w:rsidR="00794857" w:rsidRDefault="007948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INDICATE DAYS THAT YOU </w:t>
      </w:r>
      <w:proofErr w:type="gramStart"/>
      <w:r>
        <w:rPr>
          <w:rFonts w:ascii="Arial" w:hAnsi="Arial" w:cs="Arial"/>
        </w:rPr>
        <w:t xml:space="preserve">WILL </w:t>
      </w:r>
      <w:r w:rsidRPr="00794857">
        <w:rPr>
          <w:rFonts w:ascii="Arial" w:hAnsi="Arial" w:cs="Arial"/>
        </w:rPr>
        <w:t xml:space="preserve"> </w:t>
      </w:r>
      <w:r w:rsidRPr="00794857">
        <w:rPr>
          <w:rFonts w:ascii="Arial" w:hAnsi="Arial" w:cs="Arial"/>
          <w:b/>
        </w:rPr>
        <w:t>NOT</w:t>
      </w:r>
      <w:proofErr w:type="gramEnd"/>
      <w:r w:rsidRPr="0079485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7E340B">
        <w:rPr>
          <w:rFonts w:ascii="Arial" w:hAnsi="Arial" w:cs="Arial"/>
        </w:rPr>
        <w:t>BE AVAILABLE TO TEACH</w:t>
      </w:r>
      <w:r w:rsidR="00AE0E00">
        <w:rPr>
          <w:rFonts w:ascii="Arial" w:hAnsi="Arial" w:cs="Arial"/>
        </w:rPr>
        <w:t>:</w:t>
      </w:r>
    </w:p>
    <w:p w14:paraId="69EBC8E1" w14:textId="77777777" w:rsidR="00794857" w:rsidRDefault="00794857">
      <w:r>
        <w:rPr>
          <w:rFonts w:ascii="Arial" w:hAnsi="Arial" w:cs="Arial"/>
        </w:rPr>
        <w:t>__________________________________________________________________________</w:t>
      </w:r>
    </w:p>
    <w:p w14:paraId="2DC8C434" w14:textId="0A1BDCA1" w:rsidR="00794857" w:rsidRPr="00794857" w:rsidRDefault="00794857">
      <w:pPr>
        <w:rPr>
          <w:rFonts w:ascii="Arial" w:hAnsi="Arial" w:cs="Arial"/>
        </w:rPr>
      </w:pPr>
    </w:p>
    <w:p w14:paraId="3E3211CA" w14:textId="37629865" w:rsidR="00245B27" w:rsidRDefault="00245B2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TITLE OF BASKET </w:t>
      </w:r>
    </w:p>
    <w:p w14:paraId="21E1542B" w14:textId="77777777" w:rsidR="00245B27" w:rsidRDefault="00245B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 </w:t>
      </w:r>
    </w:p>
    <w:p w14:paraId="5C66AAAB" w14:textId="3A193E54" w:rsidR="000378FB" w:rsidRDefault="000378FB">
      <w:pPr>
        <w:rPr>
          <w:rFonts w:ascii="Arial" w:hAnsi="Arial" w:cs="Arial"/>
          <w:b/>
          <w:bCs/>
        </w:rPr>
      </w:pPr>
    </w:p>
    <w:p w14:paraId="784C267D" w14:textId="77777777" w:rsidR="00DA4923" w:rsidRDefault="00245B2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WEAVING LEVEL—circle</w:t>
      </w:r>
      <w:r w:rsidR="00DA4923">
        <w:rPr>
          <w:rFonts w:ascii="Arial" w:hAnsi="Arial" w:cs="Arial"/>
          <w:b/>
          <w:bCs/>
        </w:rPr>
        <w:t xml:space="preserve"> or underline one</w:t>
      </w:r>
      <w:r>
        <w:rPr>
          <w:rFonts w:ascii="Arial" w:hAnsi="Arial" w:cs="Arial"/>
          <w:b/>
          <w:bCs/>
        </w:rPr>
        <w:t xml:space="preserve"> </w:t>
      </w:r>
      <w:r w:rsidR="00B3114F">
        <w:rPr>
          <w:rFonts w:ascii="Arial" w:hAnsi="Arial" w:cs="Arial"/>
          <w:b/>
          <w:bCs/>
        </w:rPr>
        <w:tab/>
      </w:r>
    </w:p>
    <w:p w14:paraId="5FB47634" w14:textId="4891644D" w:rsidR="00245B27" w:rsidRDefault="00CA55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Levels     </w:t>
      </w:r>
      <w:r w:rsidR="00937C3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</w:t>
      </w:r>
      <w:r w:rsidR="00245B27">
        <w:rPr>
          <w:rFonts w:ascii="Arial" w:hAnsi="Arial" w:cs="Arial"/>
        </w:rPr>
        <w:t xml:space="preserve">Intermediate   </w:t>
      </w:r>
      <w:r>
        <w:rPr>
          <w:rFonts w:ascii="Arial" w:hAnsi="Arial" w:cs="Arial"/>
        </w:rPr>
        <w:t xml:space="preserve"> </w:t>
      </w:r>
      <w:r w:rsidR="00937C3B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</w:t>
      </w:r>
      <w:r w:rsidR="00245B27">
        <w:rPr>
          <w:rFonts w:ascii="Arial" w:hAnsi="Arial" w:cs="Arial"/>
        </w:rPr>
        <w:t xml:space="preserve">Advanced    </w:t>
      </w:r>
    </w:p>
    <w:p w14:paraId="2FC6CF0F" w14:textId="77777777" w:rsidR="00DA4923" w:rsidRDefault="00DA4923">
      <w:pPr>
        <w:rPr>
          <w:rFonts w:ascii="Arial" w:hAnsi="Arial" w:cs="Arial"/>
          <w:b/>
          <w:bCs/>
        </w:rPr>
      </w:pPr>
    </w:p>
    <w:p w14:paraId="2927A559" w14:textId="0FFF40AB" w:rsidR="00245B27" w:rsidRDefault="00245B2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LENGTH OF CLASS—circle</w:t>
      </w:r>
      <w:r w:rsidR="00DA4923">
        <w:rPr>
          <w:rFonts w:ascii="Arial" w:hAnsi="Arial" w:cs="Arial"/>
          <w:b/>
          <w:bCs/>
        </w:rPr>
        <w:t xml:space="preserve"> or underline</w:t>
      </w:r>
    </w:p>
    <w:p w14:paraId="70FF15DB" w14:textId="69DD2852" w:rsidR="00245B27" w:rsidRDefault="00245B27">
      <w:pPr>
        <w:rPr>
          <w:rFonts w:ascii="Arial" w:hAnsi="Arial" w:cs="Arial"/>
        </w:rPr>
      </w:pPr>
      <w:r>
        <w:rPr>
          <w:rFonts w:ascii="Arial" w:hAnsi="Arial" w:cs="Arial"/>
        </w:rPr>
        <w:t>12 Hours - two six</w:t>
      </w:r>
      <w:r w:rsidR="00DA492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hour sessions </w:t>
      </w:r>
    </w:p>
    <w:p w14:paraId="04F65A30" w14:textId="77777777" w:rsidR="00245B27" w:rsidRDefault="00245B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8 Hours - one session </w:t>
      </w:r>
    </w:p>
    <w:p w14:paraId="79EE9F01" w14:textId="77777777" w:rsidR="00245B27" w:rsidRDefault="00245B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6 Hours </w:t>
      </w:r>
    </w:p>
    <w:p w14:paraId="5256D2B6" w14:textId="77777777" w:rsidR="00245B27" w:rsidRDefault="00245B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4 Hours </w:t>
      </w:r>
    </w:p>
    <w:p w14:paraId="67DE78F1" w14:textId="77777777" w:rsidR="00245B27" w:rsidRDefault="00245B27">
      <w:pPr>
        <w:rPr>
          <w:rFonts w:ascii="Arial" w:hAnsi="Arial" w:cs="Arial"/>
          <w:b/>
          <w:bCs/>
        </w:rPr>
      </w:pPr>
    </w:p>
    <w:p w14:paraId="157D595F" w14:textId="77777777" w:rsidR="00245B27" w:rsidRDefault="00245B2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DIMENSIONS OF BASKET </w:t>
      </w:r>
    </w:p>
    <w:p w14:paraId="04DA5DF1" w14:textId="18187262" w:rsidR="00245B27" w:rsidRDefault="00245B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______LENGTH </w:t>
      </w:r>
      <w:r w:rsidR="00DA4923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______WIDTH</w:t>
      </w:r>
      <w:r w:rsidR="00DA4923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______HEIGHT with handle </w:t>
      </w:r>
      <w:r w:rsidR="00DA4923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______HEIGHT without handle </w:t>
      </w:r>
    </w:p>
    <w:p w14:paraId="0B74B9E8" w14:textId="77777777" w:rsidR="00DA4923" w:rsidRDefault="00DA4923">
      <w:pPr>
        <w:rPr>
          <w:rFonts w:ascii="Arial" w:hAnsi="Arial" w:cs="Arial"/>
          <w:b/>
          <w:bCs/>
        </w:rPr>
      </w:pPr>
    </w:p>
    <w:p w14:paraId="4852A484" w14:textId="7CE8D65D" w:rsidR="00245B27" w:rsidRDefault="00245B2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For Round Baskets </w:t>
      </w:r>
    </w:p>
    <w:p w14:paraId="257E3E1C" w14:textId="77777777" w:rsidR="00245B27" w:rsidRDefault="00245B2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______</w:t>
      </w:r>
      <w:r>
        <w:rPr>
          <w:rFonts w:ascii="Arial" w:hAnsi="Arial" w:cs="Arial"/>
        </w:rPr>
        <w:t xml:space="preserve">CIRCUMFERENCE (around at widest point) </w:t>
      </w:r>
    </w:p>
    <w:p w14:paraId="7721900F" w14:textId="77777777" w:rsidR="00245B27" w:rsidRDefault="00245B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______DIAMETER (across the top) </w:t>
      </w:r>
    </w:p>
    <w:p w14:paraId="5DA0921F" w14:textId="64996D3D" w:rsidR="00245B27" w:rsidRDefault="00245B27">
      <w:pPr>
        <w:rPr>
          <w:rFonts w:ascii="Arial" w:hAnsi="Arial" w:cs="Arial"/>
        </w:rPr>
      </w:pPr>
      <w:r>
        <w:rPr>
          <w:rFonts w:ascii="Arial" w:hAnsi="Arial" w:cs="Arial"/>
        </w:rPr>
        <w:t>______HEIGHT with handle</w:t>
      </w:r>
      <w:r w:rsidR="00DA4923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______HEIGHT without handle </w:t>
      </w:r>
    </w:p>
    <w:p w14:paraId="7412A712" w14:textId="77777777" w:rsidR="006051BC" w:rsidRDefault="006051BC">
      <w:pPr>
        <w:rPr>
          <w:rFonts w:ascii="Arial" w:hAnsi="Arial" w:cs="Arial"/>
        </w:rPr>
      </w:pPr>
    </w:p>
    <w:p w14:paraId="4DF32A3D" w14:textId="77777777" w:rsidR="00690649" w:rsidRDefault="00690649">
      <w:pPr>
        <w:widowControl/>
        <w:overflowPunct/>
        <w:autoSpaceDE/>
        <w:autoSpaceDN/>
        <w:adjustRightInd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9C95622" w14:textId="550578AB" w:rsidR="00A02890" w:rsidRDefault="00A02890" w:rsidP="00690649">
      <w:pPr>
        <w:spacing w:before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TEACHER NAME: _________________________________________________________</w:t>
      </w:r>
    </w:p>
    <w:p w14:paraId="3C2D216C" w14:textId="147F85F2" w:rsidR="00A02890" w:rsidRDefault="00A02890" w:rsidP="00690649">
      <w:pPr>
        <w:spacing w:before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BASKET </w:t>
      </w:r>
      <w:proofErr w:type="gramStart"/>
      <w:r>
        <w:rPr>
          <w:rFonts w:ascii="Arial" w:hAnsi="Arial" w:cs="Arial"/>
          <w:b/>
          <w:bCs/>
        </w:rPr>
        <w:t>NAME:</w:t>
      </w:r>
      <w:r w:rsidR="00895EBB">
        <w:rPr>
          <w:rFonts w:ascii="Arial" w:hAnsi="Arial" w:cs="Arial"/>
          <w:b/>
          <w:bCs/>
        </w:rPr>
        <w:t>_</w:t>
      </w:r>
      <w:proofErr w:type="gramEnd"/>
      <w:r w:rsidR="00895EBB">
        <w:rPr>
          <w:rFonts w:ascii="Arial" w:hAnsi="Arial" w:cs="Arial"/>
          <w:b/>
          <w:bCs/>
        </w:rPr>
        <w:t>__________________________________________________________</w:t>
      </w:r>
    </w:p>
    <w:p w14:paraId="1B7CAF6A" w14:textId="77777777" w:rsidR="00690649" w:rsidRDefault="00690649">
      <w:pPr>
        <w:rPr>
          <w:rFonts w:ascii="Arial" w:hAnsi="Arial" w:cs="Arial"/>
          <w:b/>
          <w:bCs/>
        </w:rPr>
      </w:pPr>
    </w:p>
    <w:p w14:paraId="03E1BFB2" w14:textId="559A4CAF" w:rsidR="004733FB" w:rsidRDefault="006051B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</w:t>
      </w:r>
      <w:r w:rsidR="00245B27">
        <w:rPr>
          <w:rFonts w:ascii="Arial" w:hAnsi="Arial" w:cs="Arial"/>
          <w:b/>
          <w:bCs/>
        </w:rPr>
        <w:t xml:space="preserve">ATERIALS USED </w:t>
      </w:r>
      <w:r w:rsidR="00245B27">
        <w:rPr>
          <w:rFonts w:ascii="Arial" w:hAnsi="Arial" w:cs="Arial"/>
        </w:rPr>
        <w:t xml:space="preserve">(Reed, Willow, Oak, Waxed Linen, Etc.) </w:t>
      </w:r>
    </w:p>
    <w:p w14:paraId="30BD0A4E" w14:textId="77777777" w:rsidR="006051BC" w:rsidRDefault="006051BC">
      <w:pPr>
        <w:rPr>
          <w:rFonts w:ascii="Arial" w:hAnsi="Arial" w:cs="Arial"/>
        </w:rPr>
      </w:pPr>
    </w:p>
    <w:p w14:paraId="613A582D" w14:textId="77777777" w:rsidR="006051BC" w:rsidRDefault="006051BC">
      <w:pPr>
        <w:rPr>
          <w:rFonts w:ascii="Arial" w:hAnsi="Arial" w:cs="Arial"/>
        </w:rPr>
      </w:pPr>
    </w:p>
    <w:p w14:paraId="1655937D" w14:textId="6951B22E" w:rsidR="006051BC" w:rsidRDefault="006051BC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COST TO STUDENT </w:t>
      </w:r>
      <w:r>
        <w:rPr>
          <w:rFonts w:ascii="Arial" w:hAnsi="Arial" w:cs="Arial"/>
        </w:rPr>
        <w:t>_____________________________</w:t>
      </w:r>
    </w:p>
    <w:p w14:paraId="52F7FB3F" w14:textId="77777777" w:rsidR="00AA59BF" w:rsidRPr="006051BC" w:rsidRDefault="00AA59BF">
      <w:pPr>
        <w:rPr>
          <w:rFonts w:ascii="Arial" w:hAnsi="Arial" w:cs="Arial"/>
        </w:rPr>
      </w:pPr>
    </w:p>
    <w:p w14:paraId="6C07CD6B" w14:textId="45DE4741" w:rsidR="00245B27" w:rsidRDefault="00245B2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DESCRIPTION—</w:t>
      </w:r>
      <w:r w:rsidR="00B56613">
        <w:rPr>
          <w:rFonts w:ascii="Arial" w:hAnsi="Arial" w:cs="Arial"/>
          <w:b/>
          <w:bCs/>
        </w:rPr>
        <w:t>(I</w:t>
      </w:r>
      <w:r>
        <w:rPr>
          <w:rFonts w:ascii="Arial" w:hAnsi="Arial" w:cs="Arial"/>
        </w:rPr>
        <w:t>nclude special skills taught or emphasized, techniques demonstrated.</w:t>
      </w:r>
      <w:r w:rsidR="00B5661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</w:p>
    <w:p w14:paraId="026065C1" w14:textId="0138D87E" w:rsidR="00245B27" w:rsidRDefault="00245B27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</w:rPr>
        <w:t xml:space="preserve">LIMIT TO </w:t>
      </w:r>
      <w:r>
        <w:rPr>
          <w:rFonts w:ascii="Arial" w:hAnsi="Arial" w:cs="Arial"/>
          <w:b/>
          <w:bCs/>
        </w:rPr>
        <w:t xml:space="preserve">350 CHARACTERS. The computer program only accepts 350 characters, </w:t>
      </w:r>
      <w:r>
        <w:rPr>
          <w:rFonts w:ascii="Arial" w:hAnsi="Arial" w:cs="Arial"/>
          <w:b/>
          <w:bCs/>
          <w:color w:val="FF0000"/>
        </w:rPr>
        <w:t>anything over your first 350 characters</w:t>
      </w:r>
      <w:r w:rsidR="00DA4923">
        <w:rPr>
          <w:rFonts w:ascii="Arial" w:hAnsi="Arial" w:cs="Arial"/>
          <w:b/>
          <w:bCs/>
          <w:color w:val="FF0000"/>
        </w:rPr>
        <w:t xml:space="preserve"> may be edited in the Selection Booklet</w:t>
      </w:r>
    </w:p>
    <w:p w14:paraId="472C5589" w14:textId="77777777" w:rsidR="005278CC" w:rsidRDefault="005278CC">
      <w:pPr>
        <w:rPr>
          <w:rFonts w:ascii="Arial" w:hAnsi="Arial" w:cs="Arial"/>
          <w:b/>
          <w:bCs/>
          <w:color w:val="FF0000"/>
        </w:rPr>
      </w:pPr>
    </w:p>
    <w:p w14:paraId="0ADA39FF" w14:textId="77777777" w:rsidR="000378FB" w:rsidRDefault="000378FB">
      <w:pPr>
        <w:rPr>
          <w:rFonts w:ascii="Arial" w:hAnsi="Arial" w:cs="Arial"/>
          <w:sz w:val="24"/>
          <w:szCs w:val="24"/>
        </w:rPr>
      </w:pPr>
    </w:p>
    <w:p w14:paraId="70EFB237" w14:textId="77777777" w:rsidR="006051BC" w:rsidRDefault="006051BC">
      <w:pPr>
        <w:rPr>
          <w:rFonts w:ascii="Arial" w:hAnsi="Arial" w:cs="Arial"/>
          <w:sz w:val="24"/>
          <w:szCs w:val="24"/>
        </w:rPr>
      </w:pPr>
    </w:p>
    <w:p w14:paraId="3694EC3B" w14:textId="77777777" w:rsidR="006051BC" w:rsidRDefault="006051BC">
      <w:pPr>
        <w:rPr>
          <w:rFonts w:ascii="Arial" w:hAnsi="Arial" w:cs="Arial"/>
          <w:sz w:val="24"/>
          <w:szCs w:val="24"/>
        </w:rPr>
      </w:pPr>
    </w:p>
    <w:p w14:paraId="0A375DD7" w14:textId="77777777" w:rsidR="005278CC" w:rsidRDefault="005278CC">
      <w:pPr>
        <w:rPr>
          <w:rFonts w:ascii="Arial" w:hAnsi="Arial" w:cs="Arial"/>
          <w:sz w:val="24"/>
          <w:szCs w:val="24"/>
        </w:rPr>
      </w:pPr>
    </w:p>
    <w:p w14:paraId="0917C2BF" w14:textId="77777777" w:rsidR="00245B27" w:rsidRDefault="00245B2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ADDITIONAL DESCRIPTION TO ASSIST IN JURY OF BASKET, </w:t>
      </w:r>
      <w:r>
        <w:rPr>
          <w:rFonts w:ascii="Arial" w:hAnsi="Arial" w:cs="Arial"/>
          <w:b/>
          <w:bCs/>
          <w:u w:val="single"/>
        </w:rPr>
        <w:t>NOT FOR SELECTION BOOK</w:t>
      </w:r>
      <w:r>
        <w:rPr>
          <w:rFonts w:ascii="Arial" w:hAnsi="Arial" w:cs="Arial"/>
          <w:b/>
          <w:bCs/>
        </w:rPr>
        <w:t>:</w:t>
      </w:r>
    </w:p>
    <w:p w14:paraId="6F96D15B" w14:textId="77777777" w:rsidR="00245B27" w:rsidRDefault="00245B27">
      <w:pPr>
        <w:rPr>
          <w:rFonts w:ascii="Arial" w:hAnsi="Arial" w:cs="Arial"/>
        </w:rPr>
      </w:pPr>
    </w:p>
    <w:p w14:paraId="4ADE60FC" w14:textId="77777777" w:rsidR="006051BC" w:rsidRDefault="006051BC">
      <w:pPr>
        <w:rPr>
          <w:rFonts w:ascii="Arial" w:hAnsi="Arial" w:cs="Arial"/>
          <w:b/>
          <w:bCs/>
        </w:rPr>
      </w:pPr>
    </w:p>
    <w:p w14:paraId="503B6FD3" w14:textId="77777777" w:rsidR="006051BC" w:rsidRDefault="006051BC">
      <w:pPr>
        <w:rPr>
          <w:rFonts w:ascii="Arial" w:hAnsi="Arial" w:cs="Arial"/>
          <w:b/>
          <w:bCs/>
        </w:rPr>
      </w:pPr>
    </w:p>
    <w:p w14:paraId="133DC80C" w14:textId="0E6E7E3A" w:rsidR="00245B27" w:rsidRDefault="00245B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this class require extra space? </w:t>
      </w:r>
      <w:r w:rsidR="00AA59BF">
        <w:rPr>
          <w:rFonts w:ascii="Arial" w:hAnsi="Arial" w:cs="Arial"/>
        </w:rPr>
        <w:t xml:space="preserve"> </w:t>
      </w:r>
      <w:r w:rsidRPr="00AA59BF">
        <w:rPr>
          <w:rFonts w:ascii="Arial" w:hAnsi="Arial" w:cs="Arial"/>
          <w:b/>
          <w:bCs/>
        </w:rPr>
        <w:t>Y / N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Explain:_</w:t>
      </w:r>
      <w:proofErr w:type="gramEnd"/>
      <w:r>
        <w:rPr>
          <w:rFonts w:ascii="Arial" w:hAnsi="Arial" w:cs="Arial"/>
        </w:rPr>
        <w:t xml:space="preserve">_______________________________________ </w:t>
      </w:r>
    </w:p>
    <w:p w14:paraId="44303865" w14:textId="77777777" w:rsidR="00245B27" w:rsidRDefault="00245B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________________________________________________________________________________ </w:t>
      </w:r>
    </w:p>
    <w:p w14:paraId="08F051D6" w14:textId="3FED1E7C" w:rsidR="00245B27" w:rsidRDefault="00245B27">
      <w:pPr>
        <w:rPr>
          <w:rFonts w:ascii="Arial" w:hAnsi="Arial" w:cs="Arial"/>
        </w:rPr>
      </w:pPr>
      <w:r>
        <w:rPr>
          <w:rFonts w:ascii="Arial" w:hAnsi="Arial" w:cs="Arial"/>
        </w:rPr>
        <w:t>Does this class have any special needs?</w:t>
      </w:r>
      <w:r w:rsidR="00AA59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AA59BF">
        <w:rPr>
          <w:rFonts w:ascii="Arial" w:hAnsi="Arial" w:cs="Arial"/>
          <w:b/>
          <w:bCs/>
        </w:rPr>
        <w:t>Y / N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Explain:_</w:t>
      </w:r>
      <w:proofErr w:type="gramEnd"/>
      <w:r>
        <w:rPr>
          <w:rFonts w:ascii="Arial" w:hAnsi="Arial" w:cs="Arial"/>
        </w:rPr>
        <w:t xml:space="preserve">___________________________________ </w:t>
      </w:r>
    </w:p>
    <w:p w14:paraId="06803BBD" w14:textId="77777777" w:rsidR="00245B27" w:rsidRDefault="00245B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________________________________________________________________________________ </w:t>
      </w:r>
    </w:p>
    <w:p w14:paraId="00806F98" w14:textId="2236F20E" w:rsidR="00245B27" w:rsidRDefault="00245B27">
      <w:pPr>
        <w:rPr>
          <w:rFonts w:ascii="Arial" w:hAnsi="Arial" w:cs="Arial"/>
        </w:rPr>
      </w:pPr>
      <w:r>
        <w:rPr>
          <w:rFonts w:ascii="Arial" w:hAnsi="Arial" w:cs="Arial"/>
        </w:rPr>
        <w:t>Does this class require Electricity?</w:t>
      </w:r>
      <w:r w:rsidR="00AA59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AA59BF">
        <w:rPr>
          <w:rFonts w:ascii="Arial" w:hAnsi="Arial" w:cs="Arial"/>
        </w:rPr>
        <w:t xml:space="preserve"> </w:t>
      </w:r>
      <w:r w:rsidR="00AA59BF" w:rsidRPr="00AA59BF">
        <w:rPr>
          <w:rFonts w:ascii="Arial" w:hAnsi="Arial" w:cs="Arial"/>
          <w:b/>
          <w:bCs/>
        </w:rPr>
        <w:t>Y</w:t>
      </w:r>
      <w:r w:rsidRPr="00AA59BF">
        <w:rPr>
          <w:rFonts w:ascii="Arial" w:hAnsi="Arial" w:cs="Arial"/>
          <w:b/>
          <w:bCs/>
        </w:rPr>
        <w:t xml:space="preserve"> / </w:t>
      </w:r>
      <w:r w:rsidR="00AA59BF" w:rsidRPr="00AA59BF">
        <w:rPr>
          <w:rFonts w:ascii="Arial" w:hAnsi="Arial" w:cs="Arial"/>
          <w:b/>
          <w:bCs/>
        </w:rPr>
        <w:t>N</w:t>
      </w:r>
      <w:r w:rsidR="00AA59BF">
        <w:rPr>
          <w:rFonts w:ascii="Arial" w:hAnsi="Arial" w:cs="Arial"/>
        </w:rPr>
        <w:t xml:space="preserve"> _</w:t>
      </w:r>
      <w:r>
        <w:rPr>
          <w:rFonts w:ascii="Arial" w:hAnsi="Arial" w:cs="Arial"/>
        </w:rPr>
        <w:t>______________________________________________</w:t>
      </w:r>
    </w:p>
    <w:p w14:paraId="5A45DAF5" w14:textId="77777777" w:rsidR="00245B27" w:rsidRDefault="00245B27">
      <w:pPr>
        <w:rPr>
          <w:rFonts w:ascii="Arial" w:hAnsi="Arial" w:cs="Arial"/>
        </w:rPr>
      </w:pPr>
    </w:p>
    <w:p w14:paraId="298076D2" w14:textId="22CEB123" w:rsidR="00BB1E57" w:rsidRDefault="00245B2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PROPOSAL FORM</w:t>
      </w:r>
      <w:r w:rsidR="00BB1E57">
        <w:rPr>
          <w:rFonts w:ascii="Arial" w:hAnsi="Arial" w:cs="Arial"/>
          <w:b/>
          <w:bCs/>
        </w:rPr>
        <w:t xml:space="preserve"> AND</w:t>
      </w:r>
      <w:r>
        <w:rPr>
          <w:rFonts w:ascii="Arial" w:hAnsi="Arial" w:cs="Arial"/>
          <w:b/>
          <w:bCs/>
        </w:rPr>
        <w:t xml:space="preserve"> DIGITAL PHOTOS </w:t>
      </w:r>
      <w:r w:rsidR="00BB1E57">
        <w:rPr>
          <w:rFonts w:ascii="Arial" w:hAnsi="Arial" w:cs="Arial"/>
          <w:b/>
          <w:bCs/>
        </w:rPr>
        <w:t>DEADLINE:</w:t>
      </w:r>
    </w:p>
    <w:p w14:paraId="6FFCB9BE" w14:textId="619D6932" w:rsidR="00245B27" w:rsidRDefault="000B7FD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FEBRUARY 2</w:t>
      </w:r>
      <w:r w:rsidR="00AD11FC">
        <w:rPr>
          <w:rFonts w:ascii="Arial" w:hAnsi="Arial" w:cs="Arial"/>
          <w:b/>
          <w:bCs/>
        </w:rPr>
        <w:t>, 202</w:t>
      </w:r>
      <w:r w:rsidR="00BB1E57">
        <w:rPr>
          <w:rFonts w:ascii="Arial" w:hAnsi="Arial" w:cs="Arial"/>
          <w:b/>
          <w:bCs/>
        </w:rPr>
        <w:t>6</w:t>
      </w:r>
    </w:p>
    <w:p w14:paraId="259E0CC1" w14:textId="3043FDA6" w:rsidR="00245B27" w:rsidRDefault="00BF7DE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Email to AMB:</w:t>
      </w:r>
      <w:r>
        <w:rPr>
          <w:rFonts w:ascii="Arial" w:hAnsi="Arial" w:cs="Arial"/>
          <w:b/>
          <w:bCs/>
        </w:rPr>
        <w:tab/>
      </w:r>
      <w:r w:rsidR="00245B27">
        <w:rPr>
          <w:rFonts w:ascii="Arial" w:hAnsi="Arial" w:cs="Arial"/>
        </w:rPr>
        <w:tab/>
      </w:r>
      <w:r w:rsidR="00DA4923">
        <w:rPr>
          <w:rFonts w:ascii="Arial" w:hAnsi="Arial" w:cs="Arial"/>
        </w:rPr>
        <w:t xml:space="preserve">  </w:t>
      </w:r>
      <w:hyperlink r:id="rId6" w:history="1">
        <w:r w:rsidRPr="00EE6587">
          <w:rPr>
            <w:rStyle w:val="Hyperlink"/>
            <w:rFonts w:ascii="Arial" w:hAnsi="Arial" w:cs="Arial"/>
          </w:rPr>
          <w:t>amblaptop1@gmail.com</w:t>
        </w:r>
      </w:hyperlink>
    </w:p>
    <w:p w14:paraId="2F8043DB" w14:textId="649CF825" w:rsidR="00BF7DE4" w:rsidRDefault="00BF7DE4">
      <w:pPr>
        <w:rPr>
          <w:rFonts w:ascii="Arial" w:hAnsi="Arial" w:cs="Arial"/>
        </w:rPr>
      </w:pPr>
      <w:r>
        <w:rPr>
          <w:rFonts w:ascii="Arial" w:hAnsi="Arial" w:cs="Arial"/>
        </w:rPr>
        <w:t>QUESTIONS</w:t>
      </w:r>
      <w:proofErr w:type="gramStart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Juliette</w:t>
      </w:r>
      <w:proofErr w:type="gramEnd"/>
      <w:r>
        <w:rPr>
          <w:rFonts w:ascii="Arial" w:hAnsi="Arial" w:cs="Arial"/>
        </w:rPr>
        <w:t xml:space="preserve"> Rousseau, Teacher Liaison, (517) 861</w:t>
      </w:r>
      <w:r w:rsidR="003F1A9F">
        <w:rPr>
          <w:rFonts w:ascii="Arial" w:hAnsi="Arial" w:cs="Arial"/>
        </w:rPr>
        <w:t>-7373</w:t>
      </w:r>
    </w:p>
    <w:p w14:paraId="19B5BB51" w14:textId="1146E236" w:rsidR="003F1A9F" w:rsidRDefault="003F1A9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406 N, Iris Lane, Laingsburg, MI  488</w:t>
      </w:r>
      <w:r w:rsidR="00204D46">
        <w:rPr>
          <w:rFonts w:ascii="Arial" w:hAnsi="Arial" w:cs="Arial"/>
        </w:rPr>
        <w:t>48</w:t>
      </w:r>
    </w:p>
    <w:p w14:paraId="4C0857F4" w14:textId="77777777" w:rsidR="00245B27" w:rsidRDefault="00245B27" w:rsidP="00C417FB">
      <w:pPr>
        <w:tabs>
          <w:tab w:val="center" w:pos="5702"/>
          <w:tab w:val="right" w:pos="11384"/>
        </w:tabs>
        <w:rPr>
          <w:color w:val="auto"/>
          <w:kern w:val="0"/>
          <w:sz w:val="24"/>
          <w:szCs w:val="24"/>
        </w:rPr>
      </w:pPr>
    </w:p>
    <w:sectPr w:rsidR="00245B27" w:rsidSect="00690649"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40" w:h="15840"/>
      <w:pgMar w:top="864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70FF6" w14:textId="77777777" w:rsidR="00027026" w:rsidRDefault="00027026" w:rsidP="00B3114F">
      <w:pPr>
        <w:spacing w:after="0" w:line="240" w:lineRule="auto"/>
      </w:pPr>
      <w:r>
        <w:separator/>
      </w:r>
    </w:p>
  </w:endnote>
  <w:endnote w:type="continuationSeparator" w:id="0">
    <w:p w14:paraId="4DC5DDAF" w14:textId="77777777" w:rsidR="00027026" w:rsidRDefault="00027026" w:rsidP="00B31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94879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2F61B2" w14:textId="75757B83" w:rsidR="00577DBF" w:rsidRDefault="00577DBF" w:rsidP="00C417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AC8E" w14:textId="3B082FF8" w:rsidR="00577DBF" w:rsidRDefault="00577DBF" w:rsidP="00577DBF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FDC73" w14:textId="77777777" w:rsidR="00027026" w:rsidRDefault="00027026" w:rsidP="00B3114F">
      <w:pPr>
        <w:spacing w:after="0" w:line="240" w:lineRule="auto"/>
      </w:pPr>
      <w:r>
        <w:separator/>
      </w:r>
    </w:p>
  </w:footnote>
  <w:footnote w:type="continuationSeparator" w:id="0">
    <w:p w14:paraId="00FFC745" w14:textId="77777777" w:rsidR="00027026" w:rsidRDefault="00027026" w:rsidP="00B31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58A87" w14:textId="6327696F" w:rsidR="00B3114F" w:rsidRPr="00660A21" w:rsidRDefault="00B3114F" w:rsidP="00660A21">
    <w:pPr>
      <w:pStyle w:val="Header"/>
      <w:spacing w:after="0"/>
      <w:jc w:val="center"/>
      <w:rPr>
        <w:rFonts w:ascii="Cavolini" w:hAnsi="Cavolini" w:cs="Cavolini"/>
        <w:b/>
        <w:bCs/>
        <w:color w:val="2E74B5" w:themeColor="accent1" w:themeShade="BF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7F8ED" w14:textId="7902F5A2" w:rsidR="00A83DFD" w:rsidRDefault="00A83DFD" w:rsidP="00A83DFD">
    <w:pPr>
      <w:spacing w:after="0"/>
      <w:jc w:val="center"/>
      <w:rPr>
        <w:rFonts w:ascii="Cavolini" w:hAnsi="Cavolini" w:cs="Cavolini"/>
        <w:b/>
        <w:bCs/>
        <w:color w:val="2E74B5" w:themeColor="accent1" w:themeShade="BF"/>
        <w:sz w:val="24"/>
        <w:szCs w:val="24"/>
      </w:rPr>
    </w:pPr>
    <w:r>
      <w:rPr>
        <w:rFonts w:ascii="Cavolini" w:hAnsi="Cavolini" w:cs="Cavolini"/>
        <w:b/>
        <w:bCs/>
        <w:color w:val="2E74B5" w:themeColor="accent1" w:themeShade="BF"/>
        <w:sz w:val="24"/>
        <w:szCs w:val="24"/>
      </w:rPr>
      <w:t>2026 AMB CONVENTION</w:t>
    </w:r>
  </w:p>
  <w:p w14:paraId="4ABA21E4" w14:textId="19581432" w:rsidR="00A83DFD" w:rsidRDefault="004B3C9E" w:rsidP="00A83DFD">
    <w:pPr>
      <w:spacing w:after="0"/>
      <w:jc w:val="center"/>
      <w:rPr>
        <w:rFonts w:ascii="Cavolini" w:hAnsi="Cavolini" w:cs="Cavolini"/>
        <w:b/>
        <w:bCs/>
        <w:color w:val="2E74B5" w:themeColor="accent1" w:themeShade="BF"/>
        <w:sz w:val="24"/>
        <w:szCs w:val="24"/>
      </w:rPr>
    </w:pPr>
    <w:r>
      <w:rPr>
        <w:rFonts w:ascii="Cavolini" w:hAnsi="Cavolini" w:cs="Cavolini"/>
        <w:b/>
        <w:bCs/>
        <w:color w:val="2E74B5" w:themeColor="accent1" w:themeShade="BF"/>
        <w:sz w:val="24"/>
        <w:szCs w:val="24"/>
      </w:rPr>
      <w:t>WEAVING BY THE WATER</w:t>
    </w:r>
  </w:p>
  <w:p w14:paraId="4BEEAC41" w14:textId="03829900" w:rsidR="004B3C9E" w:rsidRPr="00436E94" w:rsidRDefault="004B3C9E" w:rsidP="00A83DFD">
    <w:pPr>
      <w:spacing w:after="0"/>
      <w:jc w:val="center"/>
      <w:rPr>
        <w:rFonts w:ascii="Cavolini" w:hAnsi="Cavolini" w:cs="Cavolini"/>
        <w:b/>
        <w:bCs/>
        <w:color w:val="2E74B5" w:themeColor="accent1" w:themeShade="BF"/>
        <w:sz w:val="24"/>
        <w:szCs w:val="24"/>
      </w:rPr>
    </w:pPr>
    <w:r>
      <w:rPr>
        <w:rFonts w:ascii="Cavolini" w:hAnsi="Cavolini" w:cs="Cavolini"/>
        <w:b/>
        <w:bCs/>
        <w:color w:val="2E74B5" w:themeColor="accent1" w:themeShade="BF"/>
        <w:sz w:val="24"/>
        <w:szCs w:val="24"/>
      </w:rPr>
      <w:t>CLASS PROPOSAL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B27"/>
    <w:rsid w:val="0000069A"/>
    <w:rsid w:val="00012BE6"/>
    <w:rsid w:val="00027026"/>
    <w:rsid w:val="000378FB"/>
    <w:rsid w:val="00043F09"/>
    <w:rsid w:val="00046D88"/>
    <w:rsid w:val="0006399E"/>
    <w:rsid w:val="0009581D"/>
    <w:rsid w:val="000B7FD9"/>
    <w:rsid w:val="000E6AAC"/>
    <w:rsid w:val="000F05D6"/>
    <w:rsid w:val="00193532"/>
    <w:rsid w:val="001B3119"/>
    <w:rsid w:val="00204D46"/>
    <w:rsid w:val="00205DD4"/>
    <w:rsid w:val="00245B27"/>
    <w:rsid w:val="002C23EA"/>
    <w:rsid w:val="002F4B25"/>
    <w:rsid w:val="003422B7"/>
    <w:rsid w:val="003E3328"/>
    <w:rsid w:val="003F1A9F"/>
    <w:rsid w:val="00436E94"/>
    <w:rsid w:val="00441BEF"/>
    <w:rsid w:val="004733FB"/>
    <w:rsid w:val="00493B6B"/>
    <w:rsid w:val="004A3E8D"/>
    <w:rsid w:val="004B3C9E"/>
    <w:rsid w:val="004D554B"/>
    <w:rsid w:val="005278CC"/>
    <w:rsid w:val="00530972"/>
    <w:rsid w:val="00577DBF"/>
    <w:rsid w:val="00581167"/>
    <w:rsid w:val="005A7CE5"/>
    <w:rsid w:val="006051BC"/>
    <w:rsid w:val="00626495"/>
    <w:rsid w:val="00660A21"/>
    <w:rsid w:val="00690649"/>
    <w:rsid w:val="006B3478"/>
    <w:rsid w:val="00714FB9"/>
    <w:rsid w:val="00742637"/>
    <w:rsid w:val="00752662"/>
    <w:rsid w:val="00762950"/>
    <w:rsid w:val="00776D69"/>
    <w:rsid w:val="00794857"/>
    <w:rsid w:val="007D0660"/>
    <w:rsid w:val="007E340B"/>
    <w:rsid w:val="00833CDF"/>
    <w:rsid w:val="00856ADC"/>
    <w:rsid w:val="00895EBB"/>
    <w:rsid w:val="008A3FC8"/>
    <w:rsid w:val="008C1C6C"/>
    <w:rsid w:val="008C1E41"/>
    <w:rsid w:val="008D57C9"/>
    <w:rsid w:val="00902CE9"/>
    <w:rsid w:val="00917A77"/>
    <w:rsid w:val="00921483"/>
    <w:rsid w:val="00937C3B"/>
    <w:rsid w:val="009B42A0"/>
    <w:rsid w:val="009F1C3F"/>
    <w:rsid w:val="00A02890"/>
    <w:rsid w:val="00A32022"/>
    <w:rsid w:val="00A6100C"/>
    <w:rsid w:val="00A83DFD"/>
    <w:rsid w:val="00AA59BF"/>
    <w:rsid w:val="00AA64C6"/>
    <w:rsid w:val="00AD11FC"/>
    <w:rsid w:val="00AE0E00"/>
    <w:rsid w:val="00AE61AC"/>
    <w:rsid w:val="00B0513E"/>
    <w:rsid w:val="00B150BF"/>
    <w:rsid w:val="00B3114F"/>
    <w:rsid w:val="00B31DA2"/>
    <w:rsid w:val="00B3575C"/>
    <w:rsid w:val="00B512D3"/>
    <w:rsid w:val="00B56613"/>
    <w:rsid w:val="00B92EEC"/>
    <w:rsid w:val="00BB1E57"/>
    <w:rsid w:val="00BD2124"/>
    <w:rsid w:val="00BF7DE4"/>
    <w:rsid w:val="00C30C6B"/>
    <w:rsid w:val="00C417FB"/>
    <w:rsid w:val="00C623E0"/>
    <w:rsid w:val="00CA555C"/>
    <w:rsid w:val="00CB16CA"/>
    <w:rsid w:val="00CF412A"/>
    <w:rsid w:val="00D66D3B"/>
    <w:rsid w:val="00DA4923"/>
    <w:rsid w:val="00DD3EA2"/>
    <w:rsid w:val="00E0540B"/>
    <w:rsid w:val="00E77AEC"/>
    <w:rsid w:val="00EA2F59"/>
    <w:rsid w:val="00F44B54"/>
    <w:rsid w:val="00F5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2B5D2"/>
  <w14:defaultImageDpi w14:val="0"/>
  <w15:docId w15:val="{7DE2F97F-BA2B-4DF4-8B87-79FEC41D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114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114F"/>
    <w:rPr>
      <w:rFonts w:cs="Calibri"/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B3114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114F"/>
    <w:rPr>
      <w:rFonts w:cs="Calibri"/>
      <w:color w:val="000000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278CC"/>
    <w:rPr>
      <w:rFonts w:ascii="Segoe UI" w:hAnsi="Segoe UI" w:cs="Segoe UI"/>
      <w:color w:val="000000"/>
      <w:kern w:val="28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F7D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blaptop1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Spurrier</dc:creator>
  <cp:keywords/>
  <dc:description/>
  <cp:lastModifiedBy>Cathy Preuss</cp:lastModifiedBy>
  <cp:revision>2</cp:revision>
  <cp:lastPrinted>2025-09-18T15:08:00Z</cp:lastPrinted>
  <dcterms:created xsi:type="dcterms:W3CDTF">2025-09-29T00:51:00Z</dcterms:created>
  <dcterms:modified xsi:type="dcterms:W3CDTF">2025-09-29T00:51:00Z</dcterms:modified>
</cp:coreProperties>
</file>